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8770" w14:textId="6495BC87" w:rsidR="00956FC1" w:rsidRPr="00325449" w:rsidRDefault="006F4D60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Opština Bar</w:t>
      </w:r>
      <w:r w:rsidR="00956FC1" w:rsidRPr="00325449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</w:t>
      </w:r>
      <w:r w:rsidR="00103542" w:rsidRPr="00325449">
        <w:rPr>
          <w:rFonts w:ascii="Arial" w:hAnsi="Arial" w:cs="Arial"/>
          <w:sz w:val="20"/>
          <w:szCs w:val="20"/>
          <w:lang w:val="pl-PL"/>
        </w:rPr>
        <w:t xml:space="preserve">                       OBRAZAC</w:t>
      </w:r>
      <w:r w:rsidR="00DF65DC" w:rsidRPr="00325449">
        <w:rPr>
          <w:rFonts w:ascii="Arial" w:hAnsi="Arial" w:cs="Arial"/>
          <w:sz w:val="20"/>
          <w:szCs w:val="20"/>
          <w:lang w:val="pl-PL"/>
        </w:rPr>
        <w:t xml:space="preserve"> - RE</w:t>
      </w:r>
    </w:p>
    <w:p w14:paraId="5A7A1064" w14:textId="77777777" w:rsidR="00B7495A" w:rsidRPr="00325449" w:rsidRDefault="00B7495A" w:rsidP="00DF65DC">
      <w:pPr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7112D323" w14:textId="0E44884B" w:rsidR="00956FC1" w:rsidRPr="00325449" w:rsidRDefault="00DF65DC" w:rsidP="00DF65DC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25449">
        <w:rPr>
          <w:rFonts w:ascii="Arial" w:hAnsi="Arial" w:cs="Arial"/>
          <w:b/>
          <w:sz w:val="20"/>
          <w:szCs w:val="20"/>
          <w:lang w:val="pl-PL"/>
        </w:rPr>
        <w:t>SUBVENCIJE PO OSNOVU LOKALNOG AKCIONOG PLANA ZA SOCIJALNU</w:t>
      </w:r>
      <w:r w:rsidR="005301DE" w:rsidRPr="00325449">
        <w:rPr>
          <w:rFonts w:ascii="Arial" w:hAnsi="Arial" w:cs="Arial"/>
          <w:b/>
          <w:sz w:val="20"/>
          <w:szCs w:val="20"/>
          <w:lang w:val="pl-PL"/>
        </w:rPr>
        <w:t xml:space="preserve"> INKLUZIJU ROMA I EGIPĆANA U OPŠ</w:t>
      </w:r>
      <w:r w:rsidRPr="00325449">
        <w:rPr>
          <w:rFonts w:ascii="Arial" w:hAnsi="Arial" w:cs="Arial"/>
          <w:b/>
          <w:sz w:val="20"/>
          <w:szCs w:val="20"/>
          <w:lang w:val="pl-PL"/>
        </w:rPr>
        <w:t>TINI BAR ZA 202</w:t>
      </w:r>
      <w:r w:rsidR="00325449">
        <w:rPr>
          <w:rFonts w:ascii="Arial" w:hAnsi="Arial" w:cs="Arial"/>
          <w:b/>
          <w:sz w:val="20"/>
          <w:szCs w:val="20"/>
          <w:lang w:val="pl-PL"/>
        </w:rPr>
        <w:t>6</w:t>
      </w:r>
      <w:r w:rsidR="005301DE" w:rsidRPr="00325449">
        <w:rPr>
          <w:rFonts w:ascii="Arial" w:hAnsi="Arial" w:cs="Arial"/>
          <w:b/>
          <w:sz w:val="20"/>
          <w:szCs w:val="20"/>
          <w:lang w:val="pl-PL"/>
        </w:rPr>
        <w:t>.</w:t>
      </w:r>
      <w:r w:rsidRPr="00325449">
        <w:rPr>
          <w:rFonts w:ascii="Arial" w:hAnsi="Arial" w:cs="Arial"/>
          <w:b/>
          <w:sz w:val="20"/>
          <w:szCs w:val="20"/>
          <w:lang w:val="pl-PL"/>
        </w:rPr>
        <w:t xml:space="preserve"> GODINU</w:t>
      </w:r>
    </w:p>
    <w:p w14:paraId="222E0A16" w14:textId="77777777" w:rsidR="00B7495A" w:rsidRPr="00325449" w:rsidRDefault="00B7495A" w:rsidP="00DF65DC">
      <w:pPr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1435DFA6" w14:textId="37A81468" w:rsidR="00DF65DC" w:rsidRPr="00325449" w:rsidRDefault="001D4100" w:rsidP="00956FC1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325449">
        <w:rPr>
          <w:rFonts w:ascii="Arial" w:hAnsi="Arial" w:cs="Arial"/>
          <w:b/>
          <w:sz w:val="24"/>
          <w:szCs w:val="24"/>
          <w:lang w:val="pl-PL"/>
        </w:rPr>
        <w:t>Z</w:t>
      </w:r>
      <w:r w:rsidR="00DF65DC" w:rsidRPr="0032544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5449">
        <w:rPr>
          <w:rFonts w:ascii="Arial" w:hAnsi="Arial" w:cs="Arial"/>
          <w:b/>
          <w:sz w:val="24"/>
          <w:szCs w:val="24"/>
          <w:lang w:val="pl-PL"/>
        </w:rPr>
        <w:t>A</w:t>
      </w:r>
      <w:r w:rsidR="00DF65DC" w:rsidRPr="0032544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5449">
        <w:rPr>
          <w:rFonts w:ascii="Arial" w:hAnsi="Arial" w:cs="Arial"/>
          <w:b/>
          <w:sz w:val="24"/>
          <w:szCs w:val="24"/>
          <w:lang w:val="pl-PL"/>
        </w:rPr>
        <w:t>H</w:t>
      </w:r>
      <w:r w:rsidR="00DF65DC" w:rsidRPr="0032544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5449">
        <w:rPr>
          <w:rFonts w:ascii="Arial" w:hAnsi="Arial" w:cs="Arial"/>
          <w:b/>
          <w:sz w:val="24"/>
          <w:szCs w:val="24"/>
          <w:lang w:val="pl-PL"/>
        </w:rPr>
        <w:t>T</w:t>
      </w:r>
      <w:r w:rsidR="00DF65DC" w:rsidRPr="0032544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5449">
        <w:rPr>
          <w:rFonts w:ascii="Arial" w:hAnsi="Arial" w:cs="Arial"/>
          <w:b/>
          <w:sz w:val="24"/>
          <w:szCs w:val="24"/>
          <w:lang w:val="pl-PL"/>
        </w:rPr>
        <w:t>J</w:t>
      </w:r>
      <w:r w:rsidR="00DF65DC" w:rsidRPr="0032544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5449">
        <w:rPr>
          <w:rFonts w:ascii="Arial" w:hAnsi="Arial" w:cs="Arial"/>
          <w:b/>
          <w:sz w:val="24"/>
          <w:szCs w:val="24"/>
          <w:lang w:val="pl-PL"/>
        </w:rPr>
        <w:t>E</w:t>
      </w:r>
      <w:r w:rsidR="00DF65DC" w:rsidRPr="0032544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5449">
        <w:rPr>
          <w:rFonts w:ascii="Arial" w:hAnsi="Arial" w:cs="Arial"/>
          <w:b/>
          <w:sz w:val="24"/>
          <w:szCs w:val="24"/>
          <w:lang w:val="pl-PL"/>
        </w:rPr>
        <w:t>V</w:t>
      </w:r>
      <w:r w:rsidR="00DF65DC" w:rsidRPr="00325449">
        <w:rPr>
          <w:rFonts w:ascii="Arial" w:hAnsi="Arial" w:cs="Arial"/>
          <w:b/>
          <w:sz w:val="24"/>
          <w:szCs w:val="24"/>
          <w:lang w:val="pl-PL"/>
        </w:rPr>
        <w:t xml:space="preserve"> </w:t>
      </w:r>
    </w:p>
    <w:p w14:paraId="1D8919A4" w14:textId="37C60A14" w:rsidR="00B7495A" w:rsidRPr="007538C4" w:rsidRDefault="00DF65DC" w:rsidP="007538C4">
      <w:pPr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32544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B7495A" w:rsidRPr="0032544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1D4100" w:rsidRPr="00325449">
        <w:rPr>
          <w:rFonts w:ascii="Arial" w:hAnsi="Arial" w:cs="Arial"/>
          <w:b/>
          <w:sz w:val="20"/>
          <w:szCs w:val="20"/>
          <w:lang w:val="pl-PL"/>
        </w:rPr>
        <w:t>SUBVENCIJE</w:t>
      </w:r>
      <w:r w:rsidR="00956FC1" w:rsidRPr="00325449">
        <w:rPr>
          <w:rFonts w:ascii="Arial" w:hAnsi="Arial" w:cs="Arial"/>
          <w:b/>
          <w:sz w:val="20"/>
          <w:szCs w:val="20"/>
          <w:lang w:val="pl-PL"/>
        </w:rPr>
        <w:t xml:space="preserve"> ZA</w:t>
      </w:r>
      <w:r w:rsidR="00EA7F4F" w:rsidRPr="00325449">
        <w:rPr>
          <w:rFonts w:ascii="Arial" w:hAnsi="Arial" w:cs="Arial"/>
          <w:b/>
          <w:sz w:val="20"/>
          <w:szCs w:val="20"/>
          <w:lang w:val="pl-PL"/>
        </w:rPr>
        <w:t>:</w:t>
      </w:r>
      <w:r w:rsidR="00103542" w:rsidRPr="00325449">
        <w:rPr>
          <w:rFonts w:ascii="Arial" w:hAnsi="Arial" w:cs="Arial"/>
          <w:b/>
          <w:sz w:val="20"/>
          <w:szCs w:val="20"/>
          <w:lang w:val="pl-PL"/>
        </w:rPr>
        <w:t xml:space="preserve"> NEFORMALNO OBRAZOVANJE, SPORTSKI KLUB</w:t>
      </w:r>
      <w:r w:rsidR="00325449">
        <w:rPr>
          <w:rFonts w:ascii="Arial" w:hAnsi="Arial" w:cs="Arial"/>
          <w:b/>
          <w:sz w:val="20"/>
          <w:szCs w:val="20"/>
          <w:lang w:val="pl-PL"/>
        </w:rPr>
        <w:t>OVI</w:t>
      </w:r>
      <w:r w:rsidR="00103542" w:rsidRPr="00325449">
        <w:rPr>
          <w:rFonts w:ascii="Arial" w:hAnsi="Arial" w:cs="Arial"/>
          <w:b/>
          <w:sz w:val="20"/>
          <w:szCs w:val="20"/>
          <w:lang w:val="pl-PL"/>
        </w:rPr>
        <w:t xml:space="preserve">, </w:t>
      </w:r>
      <w:r w:rsidR="00175593" w:rsidRPr="00325449">
        <w:rPr>
          <w:rFonts w:ascii="Arial" w:hAnsi="Arial" w:cs="Arial"/>
          <w:b/>
          <w:sz w:val="20"/>
          <w:szCs w:val="20"/>
          <w:lang w:val="pl-PL"/>
        </w:rPr>
        <w:t>ŠKOLSKI OBROK</w:t>
      </w:r>
      <w:r w:rsidR="002427C2" w:rsidRPr="00325449">
        <w:rPr>
          <w:rFonts w:ascii="Arial" w:hAnsi="Arial" w:cs="Arial"/>
          <w:b/>
          <w:sz w:val="20"/>
          <w:szCs w:val="20"/>
          <w:lang w:val="pl-PL"/>
        </w:rPr>
        <w:t>,</w:t>
      </w:r>
      <w:r w:rsidR="00175593" w:rsidRPr="0032544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2427C2">
        <w:rPr>
          <w:rFonts w:ascii="Arial" w:hAnsi="Arial" w:cs="Arial"/>
          <w:b/>
          <w:sz w:val="20"/>
          <w:szCs w:val="20"/>
          <w:lang w:val="sr-Latn-ME"/>
        </w:rPr>
        <w:t>FINANSIRANJE OSTALIH TROŠKOVA ŠKOLOVANJA ZA RE DJECU</w:t>
      </w:r>
      <w:r w:rsidR="00325449">
        <w:rPr>
          <w:rFonts w:ascii="Arial" w:hAnsi="Arial" w:cs="Arial"/>
          <w:b/>
          <w:sz w:val="20"/>
          <w:szCs w:val="20"/>
          <w:lang w:val="sr-Latn-ME"/>
        </w:rPr>
        <w:t>,</w:t>
      </w:r>
      <w:r w:rsidR="00325449" w:rsidRPr="00325449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325449">
        <w:rPr>
          <w:rFonts w:ascii="Arial" w:hAnsi="Arial" w:cs="Arial"/>
          <w:b/>
          <w:sz w:val="20"/>
          <w:szCs w:val="20"/>
          <w:lang w:val="sr-Latn-ME"/>
        </w:rPr>
        <w:t>ŠKOLSKI PRIBOR ZA DJECU KOJA SE UPISUJU U PRVI RAZRED OSNOVNE ŠKOLE I SREDNJOŠKOLCE/KE</w:t>
      </w:r>
    </w:p>
    <w:p w14:paraId="406AFBEE" w14:textId="77777777" w:rsidR="00956FC1" w:rsidRPr="00325449" w:rsidRDefault="00956FC1" w:rsidP="00956FC1">
      <w:pPr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634FA6DC" w14:textId="77777777" w:rsidR="00956FC1" w:rsidRPr="00325449" w:rsidRDefault="00956FC1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b/>
          <w:sz w:val="20"/>
          <w:szCs w:val="20"/>
          <w:lang w:val="pl-PL"/>
        </w:rPr>
        <w:t>LIČNI PODACI PODNOSIOCA ZAHTJEVA</w:t>
      </w:r>
      <w:r w:rsidR="00103542" w:rsidRPr="00325449">
        <w:rPr>
          <w:rFonts w:ascii="Arial" w:hAnsi="Arial" w:cs="Arial"/>
          <w:sz w:val="20"/>
          <w:szCs w:val="20"/>
          <w:lang w:val="pl-PL"/>
        </w:rPr>
        <w:t xml:space="preserve"> ( roditelja/staratelja/hranitelja)</w:t>
      </w:r>
      <w:r w:rsidR="00952CF4" w:rsidRPr="00325449">
        <w:rPr>
          <w:rFonts w:ascii="Arial" w:hAnsi="Arial" w:cs="Arial"/>
          <w:sz w:val="20"/>
          <w:szCs w:val="20"/>
          <w:lang w:val="pl-PL"/>
        </w:rPr>
        <w:t>:</w:t>
      </w:r>
    </w:p>
    <w:p w14:paraId="01C1381E" w14:textId="77777777" w:rsidR="00956FC1" w:rsidRPr="00325449" w:rsidRDefault="00956FC1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Ime i prezime  ________________________________________________</w:t>
      </w:r>
    </w:p>
    <w:p w14:paraId="6C92837A" w14:textId="77777777" w:rsidR="00956FC1" w:rsidRPr="00325449" w:rsidRDefault="00956FC1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Prebivalište ______________________________________________</w:t>
      </w:r>
      <w:r w:rsidR="00AE3944" w:rsidRPr="00325449">
        <w:rPr>
          <w:rFonts w:ascii="Arial" w:hAnsi="Arial" w:cs="Arial"/>
          <w:sz w:val="20"/>
          <w:szCs w:val="20"/>
          <w:lang w:val="pl-PL"/>
        </w:rPr>
        <w:t>____</w:t>
      </w:r>
    </w:p>
    <w:p w14:paraId="4BCAE272" w14:textId="77777777" w:rsidR="00224C05" w:rsidRPr="00325449" w:rsidRDefault="00956FC1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Broj telefona _________________</w:t>
      </w:r>
      <w:r w:rsidR="00BF0B68" w:rsidRPr="00325449">
        <w:rPr>
          <w:rFonts w:ascii="Arial" w:hAnsi="Arial" w:cs="Arial"/>
          <w:sz w:val="20"/>
          <w:szCs w:val="20"/>
          <w:lang w:val="pl-PL"/>
        </w:rPr>
        <w:t>________________________________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7775AC5" w14:textId="184FB20A" w:rsidR="007538C4" w:rsidRDefault="007538C4" w:rsidP="00956FC1">
      <w:pPr>
        <w:rPr>
          <w:rFonts w:ascii="Arial" w:hAnsi="Arial" w:cs="Arial"/>
          <w:sz w:val="20"/>
          <w:szCs w:val="20"/>
          <w:lang w:val="sr-Latn-ME"/>
        </w:rPr>
      </w:pPr>
      <w:r w:rsidRPr="00325449">
        <w:rPr>
          <w:rFonts w:ascii="Arial" w:hAnsi="Arial" w:cs="Arial"/>
          <w:sz w:val="20"/>
          <w:szCs w:val="20"/>
          <w:lang w:val="pl-PL"/>
        </w:rPr>
        <w:t>Bra</w:t>
      </w:r>
      <w:r>
        <w:rPr>
          <w:rFonts w:ascii="Arial" w:hAnsi="Arial" w:cs="Arial"/>
          <w:sz w:val="20"/>
          <w:szCs w:val="20"/>
          <w:lang w:val="sr-Latn-ME"/>
        </w:rPr>
        <w:t>čno stanje_________________________________________________</w:t>
      </w:r>
    </w:p>
    <w:p w14:paraId="46B9C1FB" w14:textId="05E10A6A" w:rsidR="007538C4" w:rsidRPr="007538C4" w:rsidRDefault="007538C4" w:rsidP="00956FC1">
      <w:pPr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Ime i prezime bračnog</w:t>
      </w:r>
      <w:r w:rsidR="0077109B">
        <w:rPr>
          <w:rFonts w:ascii="Arial" w:hAnsi="Arial" w:cs="Arial"/>
          <w:sz w:val="20"/>
          <w:szCs w:val="20"/>
          <w:lang w:val="sr-Latn-ME"/>
        </w:rPr>
        <w:t>/vanbračnog</w:t>
      </w:r>
      <w:r>
        <w:rPr>
          <w:rFonts w:ascii="Arial" w:hAnsi="Arial" w:cs="Arial"/>
          <w:sz w:val="20"/>
          <w:szCs w:val="20"/>
          <w:lang w:val="sr-Latn-ME"/>
        </w:rPr>
        <w:t xml:space="preserve"> druga_____________________________________</w:t>
      </w:r>
    </w:p>
    <w:p w14:paraId="415E1B63" w14:textId="77777777" w:rsidR="004F5C85" w:rsidRPr="00325449" w:rsidRDefault="004F5C85" w:rsidP="00350032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b/>
          <w:sz w:val="20"/>
          <w:szCs w:val="20"/>
          <w:lang w:val="pl-PL"/>
        </w:rPr>
        <w:t>RADNI STATUS OBA RODITELJA/STARATELJA/HRANITELJA</w:t>
      </w:r>
      <w:r w:rsidR="00224C05" w:rsidRPr="00325449">
        <w:rPr>
          <w:rFonts w:ascii="Arial" w:hAnsi="Arial" w:cs="Arial"/>
          <w:b/>
          <w:sz w:val="20"/>
          <w:szCs w:val="20"/>
          <w:lang w:val="pl-PL"/>
        </w:rPr>
        <w:t>:</w:t>
      </w:r>
    </w:p>
    <w:p w14:paraId="524D74FD" w14:textId="77777777" w:rsidR="004F5C85" w:rsidRPr="00325449" w:rsidRDefault="004F5C85" w:rsidP="004F5C85">
      <w:pPr>
        <w:pStyle w:val="NoSpacing"/>
        <w:ind w:left="720"/>
        <w:rPr>
          <w:rFonts w:ascii="Arial" w:hAnsi="Arial" w:cs="Arial"/>
          <w:sz w:val="20"/>
          <w:szCs w:val="20"/>
          <w:lang w:val="pl-PL"/>
        </w:rPr>
      </w:pPr>
    </w:p>
    <w:p w14:paraId="008DE774" w14:textId="77777777" w:rsidR="004F5C85" w:rsidRPr="003A4B98" w:rsidRDefault="004F5C85" w:rsidP="004F5C8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Nezaposlena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oba </w:t>
      </w:r>
      <w:proofErr w:type="spellStart"/>
      <w:r w:rsidRPr="003A4B98">
        <w:rPr>
          <w:rFonts w:ascii="Arial" w:hAnsi="Arial" w:cs="Arial"/>
          <w:sz w:val="20"/>
          <w:szCs w:val="20"/>
        </w:rPr>
        <w:t>roditelja</w:t>
      </w:r>
      <w:proofErr w:type="spellEnd"/>
      <w:r w:rsidRPr="003A4B98">
        <w:rPr>
          <w:rFonts w:ascii="Arial" w:hAnsi="Arial" w:cs="Arial"/>
          <w:sz w:val="20"/>
          <w:szCs w:val="20"/>
        </w:rPr>
        <w:t>/</w:t>
      </w:r>
      <w:proofErr w:type="spellStart"/>
      <w:r w:rsidRPr="003A4B98">
        <w:rPr>
          <w:rFonts w:ascii="Arial" w:hAnsi="Arial" w:cs="Arial"/>
          <w:sz w:val="20"/>
          <w:szCs w:val="20"/>
        </w:rPr>
        <w:t>staratelja</w:t>
      </w:r>
      <w:proofErr w:type="spellEnd"/>
    </w:p>
    <w:p w14:paraId="5EF502F0" w14:textId="77777777" w:rsidR="004F5C85" w:rsidRPr="003A4B98" w:rsidRDefault="004F5C85" w:rsidP="004F5C8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Nezaposlen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jedan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roditelj</w:t>
      </w:r>
      <w:proofErr w:type="spellEnd"/>
      <w:r w:rsidRPr="003A4B98">
        <w:rPr>
          <w:rFonts w:ascii="Arial" w:hAnsi="Arial" w:cs="Arial"/>
          <w:sz w:val="20"/>
          <w:szCs w:val="20"/>
        </w:rPr>
        <w:t>/</w:t>
      </w:r>
      <w:proofErr w:type="spellStart"/>
      <w:r w:rsidRPr="003A4B98">
        <w:rPr>
          <w:rFonts w:ascii="Arial" w:hAnsi="Arial" w:cs="Arial"/>
          <w:sz w:val="20"/>
          <w:szCs w:val="20"/>
        </w:rPr>
        <w:t>staratelj</w:t>
      </w:r>
      <w:proofErr w:type="spellEnd"/>
    </w:p>
    <w:p w14:paraId="787E9B0F" w14:textId="77777777" w:rsidR="00F421D7" w:rsidRPr="003A4B98" w:rsidRDefault="00F421D7" w:rsidP="004F5C8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Zaposlen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jedan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roditelj</w:t>
      </w:r>
      <w:proofErr w:type="spellEnd"/>
    </w:p>
    <w:p w14:paraId="2C0F8D01" w14:textId="77777777" w:rsidR="001D4100" w:rsidRPr="003A4B98" w:rsidRDefault="001D4100" w:rsidP="001D4100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Zaposlena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oba </w:t>
      </w:r>
      <w:proofErr w:type="spellStart"/>
      <w:r w:rsidRPr="003A4B98">
        <w:rPr>
          <w:rFonts w:ascii="Arial" w:hAnsi="Arial" w:cs="Arial"/>
          <w:sz w:val="20"/>
          <w:szCs w:val="20"/>
        </w:rPr>
        <w:t>roditelja</w:t>
      </w:r>
      <w:proofErr w:type="spellEnd"/>
      <w:r w:rsidRPr="003A4B98">
        <w:rPr>
          <w:rFonts w:ascii="Arial" w:hAnsi="Arial" w:cs="Arial"/>
          <w:sz w:val="20"/>
          <w:szCs w:val="20"/>
        </w:rPr>
        <w:t>/</w:t>
      </w:r>
      <w:proofErr w:type="spellStart"/>
      <w:r w:rsidRPr="003A4B98">
        <w:rPr>
          <w:rFonts w:ascii="Arial" w:hAnsi="Arial" w:cs="Arial"/>
          <w:sz w:val="20"/>
          <w:szCs w:val="20"/>
        </w:rPr>
        <w:t>staratelja</w:t>
      </w:r>
      <w:proofErr w:type="spellEnd"/>
    </w:p>
    <w:p w14:paraId="6BA13142" w14:textId="77777777" w:rsidR="00350032" w:rsidRPr="003A4B98" w:rsidRDefault="004F5C85" w:rsidP="00224C05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Penzionisano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lice</w:t>
      </w:r>
    </w:p>
    <w:p w14:paraId="21EB9F46" w14:textId="77777777" w:rsidR="00956FC1" w:rsidRPr="003A4B98" w:rsidRDefault="00956FC1" w:rsidP="00956FC1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674A024A" w14:textId="4BFCBB88" w:rsidR="00956FC1" w:rsidRPr="003A4B98" w:rsidRDefault="00350032" w:rsidP="00956FC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b/>
          <w:sz w:val="20"/>
          <w:szCs w:val="20"/>
        </w:rPr>
        <w:t>UKUPNI MJESEČN</w:t>
      </w:r>
      <w:r w:rsidR="004F5C85" w:rsidRPr="003A4B98">
        <w:rPr>
          <w:rFonts w:ascii="Arial" w:hAnsi="Arial" w:cs="Arial"/>
          <w:b/>
          <w:sz w:val="20"/>
          <w:szCs w:val="20"/>
        </w:rPr>
        <w:t>I</w:t>
      </w:r>
      <w:r w:rsidR="00956FC1" w:rsidRPr="003A4B98">
        <w:rPr>
          <w:rFonts w:ascii="Arial" w:hAnsi="Arial" w:cs="Arial"/>
          <w:b/>
          <w:sz w:val="20"/>
          <w:szCs w:val="20"/>
        </w:rPr>
        <w:t xml:space="preserve"> PRIHOD</w:t>
      </w:r>
      <w:r w:rsidRPr="003A4B98">
        <w:rPr>
          <w:rFonts w:ascii="Arial" w:hAnsi="Arial" w:cs="Arial"/>
          <w:b/>
          <w:sz w:val="20"/>
          <w:szCs w:val="20"/>
        </w:rPr>
        <w:t>I</w:t>
      </w:r>
      <w:r w:rsidR="00956FC1" w:rsidRPr="003A4B98">
        <w:rPr>
          <w:rFonts w:ascii="Arial" w:hAnsi="Arial" w:cs="Arial"/>
          <w:b/>
          <w:sz w:val="20"/>
          <w:szCs w:val="20"/>
        </w:rPr>
        <w:t xml:space="preserve"> DOMAĆINSTVA</w:t>
      </w:r>
      <w:r w:rsidRPr="003A4B98">
        <w:rPr>
          <w:rFonts w:ascii="Arial" w:hAnsi="Arial" w:cs="Arial"/>
          <w:b/>
          <w:sz w:val="20"/>
          <w:szCs w:val="20"/>
        </w:rPr>
        <w:t xml:space="preserve"> IZNOSE</w:t>
      </w:r>
      <w:r w:rsidR="0085643C" w:rsidRPr="003A4B98">
        <w:rPr>
          <w:rFonts w:ascii="Arial" w:hAnsi="Arial" w:cs="Arial"/>
          <w:b/>
          <w:sz w:val="20"/>
          <w:szCs w:val="20"/>
        </w:rPr>
        <w:t xml:space="preserve">: </w:t>
      </w:r>
      <w:r w:rsidR="00E61F6E">
        <w:rPr>
          <w:rFonts w:ascii="Arial" w:hAnsi="Arial" w:cs="Arial"/>
          <w:b/>
          <w:sz w:val="20"/>
          <w:szCs w:val="20"/>
          <w:lang w:val="en-GB"/>
        </w:rPr>
        <w:t>___________</w:t>
      </w:r>
    </w:p>
    <w:p w14:paraId="1D46C420" w14:textId="77777777" w:rsidR="00956FC1" w:rsidRPr="003A4B98" w:rsidRDefault="00956FC1" w:rsidP="00956FC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EDEC10A" w14:textId="77777777" w:rsidR="00224C05" w:rsidRPr="00325449" w:rsidRDefault="00224C05" w:rsidP="00224C05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  <w:lang w:val="pl-PL"/>
        </w:rPr>
      </w:pPr>
      <w:r w:rsidRPr="00325449">
        <w:rPr>
          <w:rFonts w:ascii="Arial" w:hAnsi="Arial" w:cs="Arial"/>
          <w:b/>
          <w:sz w:val="20"/>
          <w:szCs w:val="20"/>
          <w:lang w:val="pl-PL"/>
        </w:rPr>
        <w:t xml:space="preserve">STAMBENI STATUS </w:t>
      </w:r>
      <w:r w:rsidRPr="00325449">
        <w:rPr>
          <w:rFonts w:ascii="Arial" w:hAnsi="Arial" w:cs="Arial"/>
          <w:sz w:val="20"/>
          <w:szCs w:val="20"/>
          <w:lang w:val="pl-PL"/>
        </w:rPr>
        <w:t>( roditelja/staratelja/hranitelja)</w:t>
      </w:r>
      <w:r w:rsidR="00956FC1" w:rsidRPr="0032544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325449">
        <w:rPr>
          <w:rFonts w:ascii="Arial" w:hAnsi="Arial" w:cs="Arial"/>
          <w:b/>
          <w:sz w:val="20"/>
          <w:szCs w:val="20"/>
          <w:lang w:val="pl-PL"/>
        </w:rPr>
        <w:t>:</w:t>
      </w:r>
    </w:p>
    <w:p w14:paraId="02A06611" w14:textId="77777777" w:rsidR="00224C05" w:rsidRPr="00325449" w:rsidRDefault="00224C05" w:rsidP="00224C05">
      <w:pPr>
        <w:pStyle w:val="NoSpacing"/>
        <w:rPr>
          <w:rFonts w:ascii="Arial" w:hAnsi="Arial" w:cs="Arial"/>
          <w:b/>
          <w:sz w:val="20"/>
          <w:szCs w:val="20"/>
          <w:lang w:val="pl-PL"/>
        </w:rPr>
      </w:pPr>
    </w:p>
    <w:p w14:paraId="5E784DF3" w14:textId="5AE32E88" w:rsidR="00224C05" w:rsidRPr="003A4B98" w:rsidRDefault="00956FC1" w:rsidP="009E33AA">
      <w:pPr>
        <w:pStyle w:val="NoSpacing"/>
        <w:numPr>
          <w:ilvl w:val="0"/>
          <w:numId w:val="29"/>
        </w:numPr>
        <w:ind w:left="1440"/>
        <w:rPr>
          <w:rFonts w:ascii="Arial" w:hAnsi="Arial" w:cs="Arial"/>
          <w:b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vlasnik</w:t>
      </w:r>
      <w:proofErr w:type="spellEnd"/>
      <w:r w:rsidRPr="003A4B98">
        <w:rPr>
          <w:rFonts w:ascii="Arial" w:hAnsi="Arial" w:cs="Arial"/>
          <w:sz w:val="20"/>
          <w:szCs w:val="20"/>
        </w:rPr>
        <w:t>/</w:t>
      </w:r>
      <w:proofErr w:type="spellStart"/>
      <w:r w:rsidRPr="003A4B98">
        <w:rPr>
          <w:rFonts w:ascii="Arial" w:hAnsi="Arial" w:cs="Arial"/>
          <w:sz w:val="20"/>
          <w:szCs w:val="20"/>
        </w:rPr>
        <w:t>suvlasnik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stana</w:t>
      </w:r>
      <w:proofErr w:type="spellEnd"/>
      <w:r w:rsidRPr="003A4B98">
        <w:rPr>
          <w:rFonts w:ascii="Arial" w:hAnsi="Arial" w:cs="Arial"/>
          <w:b/>
          <w:sz w:val="20"/>
          <w:szCs w:val="20"/>
        </w:rPr>
        <w:t xml:space="preserve"> </w:t>
      </w:r>
    </w:p>
    <w:p w14:paraId="485350D3" w14:textId="1970DDA4" w:rsidR="00224C05" w:rsidRPr="003A4B98" w:rsidRDefault="00956FC1" w:rsidP="009E33AA">
      <w:pPr>
        <w:pStyle w:val="NoSpacing"/>
        <w:numPr>
          <w:ilvl w:val="0"/>
          <w:numId w:val="29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zakupac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3388" w:rsidRPr="003A4B98">
        <w:rPr>
          <w:rFonts w:ascii="Arial" w:hAnsi="Arial" w:cs="Arial"/>
          <w:sz w:val="20"/>
          <w:szCs w:val="20"/>
        </w:rPr>
        <w:t>stana</w:t>
      </w:r>
      <w:proofErr w:type="spellEnd"/>
      <w:r w:rsidR="00BC3388" w:rsidRPr="003A4B98">
        <w:rPr>
          <w:rFonts w:ascii="Arial" w:hAnsi="Arial" w:cs="Arial"/>
          <w:sz w:val="20"/>
          <w:szCs w:val="20"/>
        </w:rPr>
        <w:t>/</w:t>
      </w:r>
      <w:proofErr w:type="spellStart"/>
      <w:r w:rsidR="00BC3388" w:rsidRPr="003A4B98">
        <w:rPr>
          <w:rFonts w:ascii="Arial" w:hAnsi="Arial" w:cs="Arial"/>
          <w:sz w:val="20"/>
          <w:szCs w:val="20"/>
        </w:rPr>
        <w:t>podstanar</w:t>
      </w:r>
      <w:proofErr w:type="spellEnd"/>
    </w:p>
    <w:p w14:paraId="3F508E90" w14:textId="0BC87651" w:rsidR="00956FC1" w:rsidRPr="003A4B98" w:rsidRDefault="00956FC1" w:rsidP="009E33AA">
      <w:pPr>
        <w:pStyle w:val="NoSpacing"/>
        <w:numPr>
          <w:ilvl w:val="0"/>
          <w:numId w:val="29"/>
        </w:numPr>
        <w:ind w:left="1440"/>
        <w:rPr>
          <w:rFonts w:ascii="Arial" w:hAnsi="Arial" w:cs="Arial"/>
          <w:b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ostalo</w:t>
      </w:r>
      <w:proofErr w:type="spellEnd"/>
      <w:r w:rsidRPr="003A4B98">
        <w:rPr>
          <w:rFonts w:ascii="Arial" w:hAnsi="Arial" w:cs="Arial"/>
          <w:sz w:val="20"/>
          <w:szCs w:val="20"/>
        </w:rPr>
        <w:t>_______________</w:t>
      </w:r>
    </w:p>
    <w:p w14:paraId="1079F0F9" w14:textId="77777777" w:rsidR="00956FC1" w:rsidRPr="003A4B98" w:rsidRDefault="00956FC1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311E3EF3" w14:textId="77777777" w:rsidR="00956FC1" w:rsidRPr="003A4B98" w:rsidRDefault="000E6F43" w:rsidP="000E6F43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3A4B98">
        <w:rPr>
          <w:rFonts w:ascii="Arial" w:hAnsi="Arial" w:cs="Arial"/>
          <w:b/>
          <w:sz w:val="20"/>
          <w:szCs w:val="20"/>
        </w:rPr>
        <w:t xml:space="preserve">STAMBENA </w:t>
      </w:r>
      <w:proofErr w:type="gramStart"/>
      <w:r w:rsidRPr="003A4B98">
        <w:rPr>
          <w:rFonts w:ascii="Arial" w:hAnsi="Arial" w:cs="Arial"/>
          <w:b/>
          <w:sz w:val="20"/>
          <w:szCs w:val="20"/>
        </w:rPr>
        <w:t>JEDINICA</w:t>
      </w:r>
      <w:r w:rsidR="00224C05" w:rsidRPr="003A4B98">
        <w:rPr>
          <w:rFonts w:ascii="Arial" w:hAnsi="Arial" w:cs="Arial"/>
          <w:b/>
          <w:sz w:val="20"/>
          <w:szCs w:val="20"/>
        </w:rPr>
        <w:t xml:space="preserve"> :</w:t>
      </w:r>
      <w:proofErr w:type="gramEnd"/>
    </w:p>
    <w:p w14:paraId="7061B67C" w14:textId="77777777" w:rsidR="00224C05" w:rsidRPr="003A4B98" w:rsidRDefault="00224C05" w:rsidP="00224C05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6FA29473" w14:textId="77777777" w:rsidR="0085643C" w:rsidRPr="00325449" w:rsidRDefault="0085643C" w:rsidP="0085643C">
      <w:pPr>
        <w:pStyle w:val="NoSpacing"/>
        <w:ind w:left="720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Ja i članovi moje porodice stanujemo u stanu / stambenoj </w:t>
      </w:r>
      <w:r w:rsidR="002746F9" w:rsidRPr="00325449">
        <w:rPr>
          <w:rFonts w:ascii="Arial" w:hAnsi="Arial" w:cs="Arial"/>
          <w:sz w:val="20"/>
          <w:szCs w:val="20"/>
          <w:lang w:val="pl-PL"/>
        </w:rPr>
        <w:t>kuć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i od ____ m2 </w:t>
      </w:r>
    </w:p>
    <w:p w14:paraId="4B260513" w14:textId="77777777" w:rsidR="00956FC1" w:rsidRPr="00325449" w:rsidRDefault="00956FC1" w:rsidP="00FA7FF7">
      <w:pPr>
        <w:pStyle w:val="NoSpacing"/>
        <w:jc w:val="both"/>
        <w:rPr>
          <w:rFonts w:ascii="Arial" w:hAnsi="Arial" w:cs="Arial"/>
          <w:sz w:val="20"/>
          <w:szCs w:val="20"/>
          <w:lang w:val="pl-PL"/>
        </w:rPr>
      </w:pPr>
    </w:p>
    <w:p w14:paraId="0C9D8924" w14:textId="77777777" w:rsidR="007232C0" w:rsidRPr="003A4B98" w:rsidRDefault="000E6F43" w:rsidP="007232C0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3A4B98">
        <w:rPr>
          <w:rFonts w:ascii="Arial" w:hAnsi="Arial" w:cs="Arial"/>
          <w:b/>
          <w:sz w:val="20"/>
          <w:szCs w:val="20"/>
        </w:rPr>
        <w:t xml:space="preserve">STAMBENA </w:t>
      </w:r>
      <w:proofErr w:type="gramStart"/>
      <w:r w:rsidRPr="003A4B98">
        <w:rPr>
          <w:rFonts w:ascii="Arial" w:hAnsi="Arial" w:cs="Arial"/>
          <w:b/>
          <w:sz w:val="20"/>
          <w:szCs w:val="20"/>
        </w:rPr>
        <w:t>JEDINICA  PRIPADA</w:t>
      </w:r>
      <w:proofErr w:type="gramEnd"/>
      <w:r w:rsidR="00224C05" w:rsidRPr="003A4B98">
        <w:rPr>
          <w:rFonts w:ascii="Arial" w:hAnsi="Arial" w:cs="Arial"/>
          <w:b/>
          <w:sz w:val="20"/>
          <w:szCs w:val="20"/>
        </w:rPr>
        <w:t>:</w:t>
      </w:r>
    </w:p>
    <w:p w14:paraId="12A2D863" w14:textId="77777777" w:rsidR="00224C05" w:rsidRPr="003A4B98" w:rsidRDefault="00224C05" w:rsidP="00224C05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0C540B2F" w14:textId="39B339C2" w:rsidR="000E6F43" w:rsidRDefault="002746F9" w:rsidP="007232C0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gradskom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okruž</w:t>
      </w:r>
      <w:r w:rsidR="000E6F43" w:rsidRPr="003A4B98">
        <w:rPr>
          <w:rFonts w:ascii="Arial" w:hAnsi="Arial" w:cs="Arial"/>
          <w:sz w:val="20"/>
          <w:szCs w:val="20"/>
        </w:rPr>
        <w:t>enju</w:t>
      </w:r>
      <w:proofErr w:type="spellEnd"/>
    </w:p>
    <w:p w14:paraId="2BBB89CA" w14:textId="2CB640CF" w:rsidR="00E61F6E" w:rsidRPr="003A4B98" w:rsidRDefault="00E61F6E" w:rsidP="007232C0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prigradskom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okru</w:t>
      </w:r>
      <w:proofErr w:type="spellEnd"/>
      <w:r>
        <w:rPr>
          <w:rFonts w:ascii="Arial" w:hAnsi="Arial" w:cs="Arial"/>
          <w:sz w:val="20"/>
          <w:szCs w:val="20"/>
          <w:lang w:val="sr-Latn-CS"/>
        </w:rPr>
        <w:t>ženju</w:t>
      </w:r>
    </w:p>
    <w:p w14:paraId="0F3DCCEA" w14:textId="77777777" w:rsidR="00956FC1" w:rsidRPr="003A4B98" w:rsidRDefault="000E6F43" w:rsidP="00956FC1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  <w:lang w:val="sr-Latn-ME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ruralnom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okru</w:t>
      </w:r>
      <w:proofErr w:type="spellEnd"/>
      <w:r w:rsidRPr="003A4B98">
        <w:rPr>
          <w:rFonts w:ascii="Arial" w:hAnsi="Arial" w:cs="Arial"/>
          <w:sz w:val="20"/>
          <w:szCs w:val="20"/>
          <w:lang w:val="sr-Latn-ME"/>
        </w:rPr>
        <w:t>ženju</w:t>
      </w:r>
    </w:p>
    <w:p w14:paraId="50EAE162" w14:textId="77777777" w:rsidR="004443C3" w:rsidRPr="003A4B98" w:rsidRDefault="004443C3" w:rsidP="004F5C85">
      <w:pPr>
        <w:pStyle w:val="NoSpacing"/>
        <w:ind w:left="1440"/>
        <w:rPr>
          <w:rFonts w:ascii="Arial" w:hAnsi="Arial" w:cs="Arial"/>
          <w:sz w:val="20"/>
          <w:szCs w:val="20"/>
          <w:lang w:val="sr-Latn-ME"/>
        </w:rPr>
      </w:pPr>
    </w:p>
    <w:p w14:paraId="5DD5452A" w14:textId="77777777" w:rsidR="00224C05" w:rsidRPr="003A4B98" w:rsidRDefault="00956FC1" w:rsidP="00224C0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3A4B98">
        <w:rPr>
          <w:rFonts w:ascii="Arial" w:hAnsi="Arial" w:cs="Arial"/>
          <w:b/>
          <w:sz w:val="20"/>
          <w:szCs w:val="20"/>
        </w:rPr>
        <w:t xml:space="preserve">BROJ </w:t>
      </w:r>
      <w:r w:rsidR="000E6F43" w:rsidRPr="003A4B98">
        <w:rPr>
          <w:rFonts w:ascii="Arial" w:hAnsi="Arial" w:cs="Arial"/>
          <w:b/>
          <w:sz w:val="20"/>
          <w:szCs w:val="20"/>
        </w:rPr>
        <w:t>DJECE U</w:t>
      </w:r>
      <w:r w:rsidR="00E9068A" w:rsidRPr="003A4B98">
        <w:rPr>
          <w:rFonts w:ascii="Arial" w:hAnsi="Arial" w:cs="Arial"/>
          <w:b/>
          <w:sz w:val="20"/>
          <w:szCs w:val="20"/>
        </w:rPr>
        <w:t xml:space="preserve"> PORODICI</w:t>
      </w:r>
      <w:r w:rsidR="00224C05" w:rsidRPr="003A4B98">
        <w:rPr>
          <w:rFonts w:ascii="Arial" w:hAnsi="Arial" w:cs="Arial"/>
          <w:b/>
          <w:sz w:val="20"/>
          <w:szCs w:val="20"/>
        </w:rPr>
        <w:t>:</w:t>
      </w:r>
    </w:p>
    <w:p w14:paraId="59CB50EB" w14:textId="77777777" w:rsidR="000E6F43" w:rsidRPr="003A4B98" w:rsidRDefault="000E6F43" w:rsidP="009E33AA">
      <w:pPr>
        <w:pStyle w:val="ListParagraph"/>
        <w:numPr>
          <w:ilvl w:val="0"/>
          <w:numId w:val="13"/>
        </w:numPr>
        <w:spacing w:after="0"/>
        <w:ind w:left="1440"/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Jedno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dijete</w:t>
      </w:r>
      <w:proofErr w:type="spellEnd"/>
    </w:p>
    <w:p w14:paraId="67EC4074" w14:textId="77777777" w:rsidR="004F5C85" w:rsidRPr="003A4B98" w:rsidRDefault="004F5C85" w:rsidP="009E33AA">
      <w:pPr>
        <w:numPr>
          <w:ilvl w:val="0"/>
          <w:numId w:val="13"/>
        </w:numPr>
        <w:spacing w:after="0"/>
        <w:ind w:left="1440"/>
        <w:contextualSpacing/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Dvoje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djece</w:t>
      </w:r>
      <w:proofErr w:type="spellEnd"/>
    </w:p>
    <w:p w14:paraId="6D71905C" w14:textId="77777777" w:rsidR="004F5C85" w:rsidRPr="003A4B98" w:rsidRDefault="004F5C85" w:rsidP="009E33AA">
      <w:pPr>
        <w:numPr>
          <w:ilvl w:val="0"/>
          <w:numId w:val="13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 xml:space="preserve">Troje </w:t>
      </w:r>
      <w:proofErr w:type="spellStart"/>
      <w:r w:rsidRPr="003A4B98">
        <w:rPr>
          <w:rFonts w:ascii="Arial" w:hAnsi="Arial" w:cs="Arial"/>
          <w:sz w:val="20"/>
          <w:szCs w:val="20"/>
        </w:rPr>
        <w:t>djece</w:t>
      </w:r>
      <w:proofErr w:type="spellEnd"/>
    </w:p>
    <w:p w14:paraId="18B90239" w14:textId="5F6E76AF" w:rsidR="00B7495A" w:rsidRPr="003A4B98" w:rsidRDefault="004F5C85" w:rsidP="009E33AA">
      <w:pPr>
        <w:numPr>
          <w:ilvl w:val="0"/>
          <w:numId w:val="13"/>
        </w:numPr>
        <w:ind w:left="1440"/>
        <w:contextualSpacing/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Više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3A4B98">
        <w:rPr>
          <w:rFonts w:ascii="Arial" w:hAnsi="Arial" w:cs="Arial"/>
          <w:sz w:val="20"/>
          <w:szCs w:val="20"/>
        </w:rPr>
        <w:t>troje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djece</w:t>
      </w:r>
      <w:proofErr w:type="spellEnd"/>
    </w:p>
    <w:p w14:paraId="2BCC0A24" w14:textId="77777777" w:rsidR="003A4B98" w:rsidRPr="003A4B98" w:rsidRDefault="003A4B98" w:rsidP="003A4B98">
      <w:pPr>
        <w:ind w:left="1080"/>
        <w:contextualSpacing/>
        <w:rPr>
          <w:rFonts w:ascii="Arial" w:hAnsi="Arial" w:cs="Arial"/>
          <w:sz w:val="20"/>
          <w:szCs w:val="20"/>
        </w:rPr>
      </w:pPr>
    </w:p>
    <w:p w14:paraId="1699764D" w14:textId="77777777" w:rsidR="00B7495A" w:rsidRPr="003A4B98" w:rsidRDefault="00B7495A" w:rsidP="00956FC1">
      <w:pPr>
        <w:pStyle w:val="ListParagraph"/>
        <w:rPr>
          <w:rFonts w:ascii="Arial" w:hAnsi="Arial" w:cs="Arial"/>
          <w:sz w:val="20"/>
          <w:szCs w:val="20"/>
        </w:rPr>
      </w:pPr>
    </w:p>
    <w:p w14:paraId="173CB666" w14:textId="09526AA8" w:rsidR="00956FC1" w:rsidRPr="003A4B98" w:rsidRDefault="00956FC1" w:rsidP="00956FC1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3A4B98">
        <w:rPr>
          <w:rFonts w:ascii="Arial" w:hAnsi="Arial" w:cs="Arial"/>
          <w:b/>
          <w:bCs/>
          <w:sz w:val="20"/>
          <w:szCs w:val="20"/>
        </w:rPr>
        <w:t xml:space="preserve">OSTALI ASPEKTI SOCIJALNE </w:t>
      </w:r>
      <w:proofErr w:type="gramStart"/>
      <w:r w:rsidRPr="003A4B98">
        <w:rPr>
          <w:rFonts w:ascii="Arial" w:hAnsi="Arial" w:cs="Arial"/>
          <w:b/>
          <w:bCs/>
          <w:sz w:val="20"/>
          <w:szCs w:val="20"/>
        </w:rPr>
        <w:t>OSJETLJIVOSTI</w:t>
      </w:r>
      <w:r w:rsidRPr="003A4B98">
        <w:rPr>
          <w:rFonts w:ascii="Arial" w:hAnsi="Arial" w:cs="Arial"/>
          <w:b/>
          <w:sz w:val="20"/>
          <w:szCs w:val="20"/>
        </w:rPr>
        <w:t xml:space="preserve"> </w:t>
      </w:r>
      <w:r w:rsidR="00224C05" w:rsidRPr="003A4B98">
        <w:rPr>
          <w:rFonts w:ascii="Arial" w:hAnsi="Arial" w:cs="Arial"/>
          <w:b/>
          <w:sz w:val="20"/>
          <w:szCs w:val="20"/>
        </w:rPr>
        <w:t>:</w:t>
      </w:r>
      <w:proofErr w:type="gramEnd"/>
    </w:p>
    <w:p w14:paraId="06C62A0A" w14:textId="77777777" w:rsidR="003D40E4" w:rsidRDefault="003D40E4" w:rsidP="00B7495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9D3E694" w14:textId="740AFE26" w:rsidR="003D40E4" w:rsidRPr="00325449" w:rsidRDefault="003D40E4" w:rsidP="003D40E4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Da li s</w:t>
      </w:r>
      <w:r>
        <w:rPr>
          <w:rFonts w:ascii="Arial" w:hAnsi="Arial" w:cs="Arial"/>
          <w:sz w:val="20"/>
          <w:szCs w:val="20"/>
          <w:lang w:val="pl-PL"/>
        </w:rPr>
        <w:t>e izjašnjavate kao pripadnik RE zajednice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?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                 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Pr="00325449">
        <w:rPr>
          <w:rFonts w:ascii="Arial" w:hAnsi="Arial" w:cs="Arial"/>
          <w:sz w:val="20"/>
          <w:szCs w:val="20"/>
          <w:lang w:val="pl-PL"/>
        </w:rPr>
        <w:t xml:space="preserve"> DA                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Pr="00325449"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0F2E2BC4" w14:textId="64C4DB29" w:rsidR="00956FC1" w:rsidRPr="00325449" w:rsidRDefault="00956FC1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Da li ste samohrani roditelj?                                                     </w:t>
      </w:r>
      <w:r w:rsidR="00A431FA" w:rsidRPr="00325449">
        <w:rPr>
          <w:rFonts w:ascii="Arial" w:hAnsi="Arial" w:cs="Arial"/>
          <w:sz w:val="20"/>
          <w:szCs w:val="20"/>
          <w:lang w:val="pl-PL"/>
        </w:rPr>
        <w:t xml:space="preserve">       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F6E4D" w:rsidRPr="00325449">
        <w:rPr>
          <w:rFonts w:ascii="Arial" w:hAnsi="Arial" w:cs="Arial"/>
          <w:sz w:val="20"/>
          <w:szCs w:val="20"/>
          <w:lang w:val="pl-PL"/>
        </w:rPr>
        <w:t xml:space="preserve">   </w:t>
      </w:r>
      <w:r w:rsidR="003D40E4">
        <w:rPr>
          <w:rFonts w:ascii="Arial" w:hAnsi="Arial" w:cs="Arial"/>
          <w:sz w:val="20"/>
          <w:szCs w:val="20"/>
          <w:lang w:val="pl-PL"/>
        </w:rPr>
        <w:t xml:space="preserve">                  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DA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     </w:t>
      </w:r>
      <w:r w:rsidR="00EF6E4D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        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40FA797A" w14:textId="77777777" w:rsidR="003D40E4" w:rsidRDefault="00956FC1" w:rsidP="0085643C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Da li ste Vi ili drugi roditelj osoba sa invaliditetom ili</w:t>
      </w:r>
    </w:p>
    <w:p w14:paraId="7951C754" w14:textId="6F1893BA" w:rsidR="00E131C6" w:rsidRPr="00325449" w:rsidRDefault="00956FC1" w:rsidP="0085643C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3D40E4">
        <w:rPr>
          <w:rFonts w:ascii="Arial" w:hAnsi="Arial" w:cs="Arial"/>
          <w:sz w:val="20"/>
          <w:szCs w:val="20"/>
          <w:lang w:val="pl-PL"/>
        </w:rPr>
        <w:t>l</w:t>
      </w:r>
      <w:r w:rsidRPr="00325449">
        <w:rPr>
          <w:rFonts w:ascii="Arial" w:hAnsi="Arial" w:cs="Arial"/>
          <w:sz w:val="20"/>
          <w:szCs w:val="20"/>
          <w:lang w:val="pl-PL"/>
        </w:rPr>
        <w:t>ice ozbiljno n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arušenog zdravstvenog stanja?                                     </w:t>
      </w:r>
      <w:r w:rsidR="003D40E4">
        <w:rPr>
          <w:rFonts w:ascii="Arial" w:hAnsi="Arial" w:cs="Arial"/>
          <w:sz w:val="20"/>
          <w:szCs w:val="20"/>
          <w:lang w:val="pl-PL"/>
        </w:rPr>
        <w:t xml:space="preserve">                  </w:t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131C6"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DA     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           </w:t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131C6"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NE </w:t>
      </w:r>
    </w:p>
    <w:p w14:paraId="5158EC82" w14:textId="1CE82CA0" w:rsidR="00956FC1" w:rsidRPr="00325449" w:rsidRDefault="00956FC1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Da li ste roditelj djeteta sa smetnjama ili teškoćama u razvoju?        </w:t>
      </w:r>
      <w:r w:rsidR="00EF6E4D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 </w:t>
      </w:r>
      <w:r w:rsidR="003D40E4">
        <w:rPr>
          <w:rFonts w:ascii="Arial" w:hAnsi="Arial" w:cs="Arial"/>
          <w:sz w:val="20"/>
          <w:szCs w:val="20"/>
          <w:lang w:val="pl-PL"/>
        </w:rPr>
        <w:t xml:space="preserve">                  </w:t>
      </w:r>
      <w:r w:rsidR="00EF6E4D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DA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     </w:t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           </w:t>
      </w:r>
      <w:r w:rsidR="00EF6E4D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5B760EF7" w14:textId="1204B8E4" w:rsidR="0085643C" w:rsidRPr="00325449" w:rsidRDefault="00956FC1" w:rsidP="00956FC1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Da li ste staratelj/hranitelj djeteta bez roditeljskog staranja?   </w:t>
      </w:r>
      <w:r w:rsidR="00B7495A" w:rsidRPr="00325449">
        <w:rPr>
          <w:rFonts w:ascii="Arial" w:hAnsi="Arial" w:cs="Arial"/>
          <w:sz w:val="20"/>
          <w:szCs w:val="20"/>
          <w:lang w:val="pl-PL"/>
        </w:rPr>
        <w:t xml:space="preserve">          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3D40E4">
        <w:rPr>
          <w:rFonts w:ascii="Arial" w:hAnsi="Arial" w:cs="Arial"/>
          <w:sz w:val="20"/>
          <w:szCs w:val="20"/>
          <w:lang w:val="pl-PL"/>
        </w:rPr>
        <w:t xml:space="preserve">                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DA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      </w:t>
      </w:r>
      <w:r w:rsidR="00EF6E4D" w:rsidRPr="00325449">
        <w:rPr>
          <w:rFonts w:ascii="Arial" w:hAnsi="Arial" w:cs="Arial"/>
          <w:sz w:val="20"/>
          <w:szCs w:val="20"/>
          <w:lang w:val="pl-PL"/>
        </w:rPr>
        <w:t xml:space="preserve">    </w:t>
      </w:r>
      <w:r w:rsidR="00B7495A" w:rsidRPr="00325449">
        <w:rPr>
          <w:rFonts w:ascii="Arial" w:hAnsi="Arial" w:cs="Arial"/>
          <w:sz w:val="20"/>
          <w:szCs w:val="20"/>
          <w:lang w:val="pl-PL"/>
        </w:rPr>
        <w:t xml:space="preserve">      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5B290E78" w14:textId="290F063F" w:rsidR="00956FC1" w:rsidRPr="00325449" w:rsidRDefault="00956FC1" w:rsidP="00956FC1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Da li ste korisnik nekog oblika osnovnih materijalnih davanja iz socijalne zaštite? </w:t>
      </w:r>
    </w:p>
    <w:p w14:paraId="406F6E89" w14:textId="77777777" w:rsidR="00E61F6E" w:rsidRPr="00325449" w:rsidRDefault="00E61F6E" w:rsidP="00956FC1">
      <w:pPr>
        <w:pStyle w:val="NoSpacing"/>
        <w:rPr>
          <w:rFonts w:ascii="Arial" w:hAnsi="Arial" w:cs="Arial"/>
          <w:sz w:val="20"/>
          <w:szCs w:val="20"/>
          <w:lang w:val="pl-PL"/>
        </w:rPr>
      </w:pPr>
    </w:p>
    <w:p w14:paraId="511CEB48" w14:textId="5A35B03C" w:rsidR="00956FC1" w:rsidRPr="003A4B98" w:rsidRDefault="00956FC1" w:rsidP="00E61F6E">
      <w:pPr>
        <w:pStyle w:val="NoSpacing"/>
        <w:numPr>
          <w:ilvl w:val="0"/>
          <w:numId w:val="28"/>
        </w:numPr>
        <w:ind w:left="810"/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Materijalno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obezbjeđenje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 </w:t>
      </w:r>
      <w:r w:rsidR="00E61F6E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9E33AA">
        <w:rPr>
          <w:rFonts w:ascii="Arial" w:hAnsi="Arial" w:cs="Arial"/>
          <w:sz w:val="20"/>
          <w:szCs w:val="20"/>
        </w:rPr>
        <w:t xml:space="preserve">    </w:t>
      </w:r>
      <w:r w:rsidR="003D40E4">
        <w:rPr>
          <w:rFonts w:ascii="Arial" w:hAnsi="Arial" w:cs="Arial"/>
          <w:sz w:val="20"/>
          <w:szCs w:val="20"/>
        </w:rPr>
        <w:t xml:space="preserve">          </w:t>
      </w:r>
      <w:r w:rsidR="00E61F6E">
        <w:rPr>
          <w:rFonts w:ascii="Arial" w:hAnsi="Arial" w:cs="Arial"/>
          <w:sz w:val="20"/>
          <w:szCs w:val="20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A4B98">
        <w:rPr>
          <w:rFonts w:ascii="Arial" w:hAnsi="Arial" w:cs="Arial"/>
          <w:sz w:val="20"/>
          <w:szCs w:val="20"/>
        </w:rPr>
        <w:t xml:space="preserve"> DA       </w:t>
      </w:r>
      <w:r w:rsidR="00E61F6E">
        <w:rPr>
          <w:rFonts w:ascii="Arial" w:hAnsi="Arial" w:cs="Arial"/>
          <w:sz w:val="20"/>
          <w:szCs w:val="20"/>
        </w:rPr>
        <w:t xml:space="preserve">          </w:t>
      </w:r>
      <w:r w:rsidR="00E61F6E" w:rsidRPr="003A4B98">
        <w:rPr>
          <w:rFonts w:ascii="Arial" w:hAnsi="Arial" w:cs="Arial"/>
          <w:sz w:val="20"/>
          <w:szCs w:val="20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A4B98">
        <w:rPr>
          <w:rFonts w:ascii="Arial" w:hAnsi="Arial" w:cs="Arial"/>
          <w:sz w:val="20"/>
          <w:szCs w:val="20"/>
        </w:rPr>
        <w:t xml:space="preserve"> NE</w:t>
      </w:r>
    </w:p>
    <w:p w14:paraId="5D7B1341" w14:textId="581FD930" w:rsidR="00956FC1" w:rsidRPr="003A4B98" w:rsidRDefault="00956FC1" w:rsidP="00E61F6E">
      <w:pPr>
        <w:pStyle w:val="NoSpacing"/>
        <w:numPr>
          <w:ilvl w:val="0"/>
          <w:numId w:val="28"/>
        </w:numPr>
        <w:ind w:left="810"/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Lična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invalidnina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               </w:t>
      </w:r>
      <w:r w:rsidR="00E61F6E">
        <w:rPr>
          <w:rFonts w:ascii="Arial" w:hAnsi="Arial" w:cs="Arial"/>
          <w:sz w:val="20"/>
          <w:szCs w:val="20"/>
        </w:rPr>
        <w:t xml:space="preserve">                                    </w:t>
      </w:r>
      <w:r w:rsidRPr="003A4B98">
        <w:rPr>
          <w:rFonts w:ascii="Arial" w:hAnsi="Arial" w:cs="Arial"/>
          <w:sz w:val="20"/>
          <w:szCs w:val="20"/>
        </w:rPr>
        <w:t xml:space="preserve">   </w:t>
      </w:r>
      <w:r w:rsidR="00E61F6E">
        <w:rPr>
          <w:rFonts w:ascii="Arial" w:hAnsi="Arial" w:cs="Arial"/>
          <w:sz w:val="20"/>
          <w:szCs w:val="20"/>
        </w:rPr>
        <w:t xml:space="preserve">  </w:t>
      </w:r>
      <w:r w:rsidRPr="003A4B98">
        <w:rPr>
          <w:rFonts w:ascii="Arial" w:hAnsi="Arial" w:cs="Arial"/>
          <w:sz w:val="20"/>
          <w:szCs w:val="20"/>
        </w:rPr>
        <w:t xml:space="preserve">   </w:t>
      </w:r>
      <w:r w:rsidR="00E61F6E">
        <w:rPr>
          <w:rFonts w:ascii="Arial" w:hAnsi="Arial" w:cs="Arial"/>
          <w:sz w:val="20"/>
          <w:szCs w:val="20"/>
        </w:rPr>
        <w:t xml:space="preserve">          </w:t>
      </w:r>
      <w:r w:rsidRPr="003A4B98">
        <w:rPr>
          <w:rFonts w:ascii="Arial" w:hAnsi="Arial" w:cs="Arial"/>
          <w:sz w:val="20"/>
          <w:szCs w:val="20"/>
        </w:rPr>
        <w:t xml:space="preserve">  </w:t>
      </w:r>
      <w:r w:rsidR="009E33AA">
        <w:rPr>
          <w:rFonts w:ascii="Arial" w:hAnsi="Arial" w:cs="Arial"/>
          <w:sz w:val="20"/>
          <w:szCs w:val="20"/>
        </w:rPr>
        <w:t xml:space="preserve">    </w:t>
      </w:r>
      <w:r w:rsidR="003D40E4">
        <w:rPr>
          <w:rFonts w:ascii="Arial" w:hAnsi="Arial" w:cs="Arial"/>
          <w:sz w:val="20"/>
          <w:szCs w:val="20"/>
        </w:rPr>
        <w:t xml:space="preserve">          </w:t>
      </w:r>
      <w:r w:rsidR="009E33AA">
        <w:rPr>
          <w:rFonts w:ascii="Arial" w:hAnsi="Arial" w:cs="Arial"/>
          <w:sz w:val="20"/>
          <w:szCs w:val="20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A4B98">
        <w:rPr>
          <w:rFonts w:ascii="Arial" w:hAnsi="Arial" w:cs="Arial"/>
          <w:sz w:val="20"/>
          <w:szCs w:val="20"/>
        </w:rPr>
        <w:t xml:space="preserve"> DA    </w:t>
      </w:r>
      <w:r w:rsidR="00E61F6E">
        <w:rPr>
          <w:rFonts w:ascii="Arial" w:hAnsi="Arial" w:cs="Arial"/>
          <w:sz w:val="20"/>
          <w:szCs w:val="20"/>
        </w:rPr>
        <w:t xml:space="preserve">   </w:t>
      </w:r>
      <w:r w:rsidR="00E61F6E" w:rsidRPr="003A4B98">
        <w:rPr>
          <w:rFonts w:ascii="Arial" w:hAnsi="Arial" w:cs="Arial"/>
          <w:sz w:val="20"/>
          <w:szCs w:val="20"/>
        </w:rPr>
        <w:t xml:space="preserve">   </w:t>
      </w:r>
      <w:r w:rsidR="009E33AA">
        <w:rPr>
          <w:rFonts w:ascii="Arial" w:hAnsi="Arial" w:cs="Arial"/>
          <w:sz w:val="20"/>
          <w:szCs w:val="20"/>
        </w:rPr>
        <w:t xml:space="preserve">       </w:t>
      </w:r>
      <w:r w:rsidR="00E61F6E" w:rsidRPr="003A4B98">
        <w:rPr>
          <w:rFonts w:ascii="Arial" w:hAnsi="Arial" w:cs="Arial"/>
          <w:sz w:val="20"/>
          <w:szCs w:val="20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A4B98">
        <w:rPr>
          <w:rFonts w:ascii="Arial" w:hAnsi="Arial" w:cs="Arial"/>
          <w:sz w:val="20"/>
          <w:szCs w:val="20"/>
        </w:rPr>
        <w:t xml:space="preserve"> NE</w:t>
      </w:r>
      <w:r w:rsidRPr="003A4B98">
        <w:rPr>
          <w:rFonts w:ascii="Arial" w:hAnsi="Arial" w:cs="Arial"/>
          <w:sz w:val="20"/>
          <w:szCs w:val="20"/>
        </w:rPr>
        <w:t xml:space="preserve">             </w:t>
      </w:r>
    </w:p>
    <w:p w14:paraId="559E863E" w14:textId="68DF7E29" w:rsidR="00956FC1" w:rsidRPr="00325449" w:rsidRDefault="00956FC1" w:rsidP="00E61F6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Dodatak za njegu i pomoć 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</w:t>
      </w:r>
      <w:r w:rsidR="003D40E4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DA                 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3D90EC5D" w14:textId="1FDCD08E" w:rsidR="00956FC1" w:rsidRPr="00325449" w:rsidRDefault="00956FC1" w:rsidP="00E61F6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Naknada roditelju ili staratelju korisnika prava na ličnu invalidninu</w:t>
      </w:r>
      <w:r w:rsidR="003D40E4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DA                  </w:t>
      </w:r>
      <w:r w:rsidR="00E61F6E" w:rsidRPr="003A4B98">
        <w:rPr>
          <w:rFonts w:ascii="Arial" w:hAnsi="Arial" w:cs="Arial"/>
          <w:sz w:val="20"/>
          <w:szCs w:val="20"/>
        </w:rPr>
        <w:sym w:font="Symbol" w:char="F085"/>
      </w:r>
      <w:r w:rsidR="00E61F6E" w:rsidRPr="00325449"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7BC87E94" w14:textId="77777777" w:rsidR="00956FC1" w:rsidRPr="00325449" w:rsidRDefault="00956FC1" w:rsidP="00956FC1">
      <w:pPr>
        <w:pStyle w:val="NoSpacing"/>
        <w:rPr>
          <w:rFonts w:ascii="Arial" w:hAnsi="Arial" w:cs="Arial"/>
          <w:sz w:val="20"/>
          <w:szCs w:val="20"/>
          <w:lang w:val="pl-PL"/>
        </w:rPr>
      </w:pPr>
    </w:p>
    <w:p w14:paraId="55ACE8F4" w14:textId="41B61DBB" w:rsidR="00956FC1" w:rsidRPr="003A4B98" w:rsidRDefault="00956FC1" w:rsidP="00956FC1">
      <w:pPr>
        <w:rPr>
          <w:rFonts w:ascii="Arial" w:hAnsi="Arial" w:cs="Arial"/>
          <w:sz w:val="20"/>
          <w:szCs w:val="20"/>
        </w:rPr>
      </w:pPr>
      <w:r w:rsidRPr="00325449">
        <w:rPr>
          <w:rFonts w:ascii="Arial" w:hAnsi="Arial" w:cs="Arial"/>
          <w:sz w:val="20"/>
          <w:szCs w:val="20"/>
          <w:lang w:val="pl-PL"/>
        </w:rPr>
        <w:t>Da li imate status stranca pod međunarodnom i privremenom zaštitom?</w:t>
      </w:r>
      <w:r w:rsidR="009E33AA" w:rsidRPr="00325449">
        <w:rPr>
          <w:rFonts w:ascii="Arial" w:hAnsi="Arial" w:cs="Arial"/>
          <w:sz w:val="20"/>
          <w:szCs w:val="20"/>
          <w:lang w:val="pl-PL"/>
        </w:rPr>
        <w:t xml:space="preserve">     </w:t>
      </w:r>
      <w:r w:rsidR="003D40E4">
        <w:rPr>
          <w:rFonts w:ascii="Arial" w:hAnsi="Arial" w:cs="Arial"/>
          <w:sz w:val="20"/>
          <w:szCs w:val="20"/>
          <w:lang w:val="pl-PL"/>
        </w:rPr>
        <w:t xml:space="preserve">        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E131C6" w:rsidRPr="003A4B98">
        <w:rPr>
          <w:rFonts w:ascii="Arial" w:hAnsi="Arial" w:cs="Arial"/>
          <w:sz w:val="20"/>
          <w:szCs w:val="20"/>
        </w:rPr>
        <w:t>DA</w:t>
      </w:r>
      <w:r w:rsidRPr="003A4B98">
        <w:rPr>
          <w:rFonts w:ascii="Arial" w:hAnsi="Arial" w:cs="Arial"/>
          <w:sz w:val="20"/>
          <w:szCs w:val="20"/>
        </w:rPr>
        <w:t xml:space="preserve">               </w:t>
      </w:r>
      <w:r w:rsidR="003D40E4">
        <w:rPr>
          <w:rFonts w:ascii="Arial" w:hAnsi="Arial" w:cs="Arial"/>
          <w:sz w:val="20"/>
          <w:szCs w:val="20"/>
        </w:rPr>
        <w:t xml:space="preserve">  </w:t>
      </w:r>
      <w:r w:rsidRPr="003A4B98">
        <w:rPr>
          <w:rFonts w:ascii="Arial" w:hAnsi="Arial" w:cs="Arial"/>
          <w:sz w:val="20"/>
          <w:szCs w:val="20"/>
        </w:rPr>
        <w:t xml:space="preserve">  </w:t>
      </w:r>
      <w:r w:rsidRPr="003A4B98">
        <w:rPr>
          <w:rFonts w:ascii="Arial" w:hAnsi="Arial" w:cs="Arial"/>
          <w:sz w:val="20"/>
          <w:szCs w:val="20"/>
        </w:rPr>
        <w:sym w:font="Symbol" w:char="F085"/>
      </w:r>
      <w:r w:rsidR="00E131C6" w:rsidRPr="003A4B98">
        <w:rPr>
          <w:rFonts w:ascii="Arial" w:hAnsi="Arial" w:cs="Arial"/>
          <w:sz w:val="20"/>
          <w:szCs w:val="20"/>
        </w:rPr>
        <w:t xml:space="preserve"> NE</w:t>
      </w:r>
    </w:p>
    <w:p w14:paraId="6571B5C6" w14:textId="0B100FAC" w:rsidR="00956FC1" w:rsidRPr="003A4B98" w:rsidRDefault="00956FC1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7B898631" w14:textId="77777777" w:rsidR="002427C2" w:rsidRPr="003A4B98" w:rsidRDefault="002427C2" w:rsidP="002427C2">
      <w:pPr>
        <w:pStyle w:val="NoSpacing"/>
        <w:rPr>
          <w:rFonts w:ascii="Arial" w:hAnsi="Arial" w:cs="Arial"/>
          <w:sz w:val="20"/>
          <w:szCs w:val="20"/>
        </w:rPr>
      </w:pPr>
    </w:p>
    <w:p w14:paraId="65EE0D32" w14:textId="77777777" w:rsidR="002427C2" w:rsidRPr="00325449" w:rsidRDefault="002427C2" w:rsidP="003A4B98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PRIJAVA ZA SUBVENCIJU ZA NEFORMALNO OBRAZOVANJE </w:t>
      </w:r>
    </w:p>
    <w:p w14:paraId="787D19B1" w14:textId="77777777" w:rsidR="002427C2" w:rsidRPr="00325449" w:rsidRDefault="002427C2" w:rsidP="002427C2">
      <w:pPr>
        <w:pStyle w:val="NoSpacing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724F9608" w14:textId="77777777" w:rsidR="002427C2" w:rsidRPr="00325449" w:rsidRDefault="002427C2" w:rsidP="002427C2">
      <w:pPr>
        <w:pStyle w:val="NoSpacing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2893"/>
      </w:tblGrid>
      <w:tr w:rsidR="002427C2" w:rsidRPr="003A4B98" w14:paraId="739DDBF6" w14:textId="77777777" w:rsidTr="00AA628B">
        <w:trPr>
          <w:trHeight w:val="455"/>
        </w:trPr>
        <w:tc>
          <w:tcPr>
            <w:tcW w:w="562" w:type="dxa"/>
          </w:tcPr>
          <w:p w14:paraId="723B9F1F" w14:textId="77777777" w:rsidR="002427C2" w:rsidRPr="00325449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</w:tcPr>
          <w:p w14:paraId="74546FF4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 xml:space="preserve">Ime i </w:t>
            </w: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3A4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3119" w:type="dxa"/>
          </w:tcPr>
          <w:p w14:paraId="6657E20B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Osnovna</w:t>
            </w:r>
            <w:proofErr w:type="spellEnd"/>
            <w:r w:rsidRPr="003A4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škola</w:t>
            </w:r>
            <w:proofErr w:type="spellEnd"/>
          </w:p>
        </w:tc>
        <w:tc>
          <w:tcPr>
            <w:tcW w:w="2893" w:type="dxa"/>
          </w:tcPr>
          <w:p w14:paraId="5487AA52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</w:tr>
      <w:tr w:rsidR="002427C2" w:rsidRPr="003A4B98" w14:paraId="575E6054" w14:textId="77777777" w:rsidTr="00AA628B">
        <w:trPr>
          <w:trHeight w:val="455"/>
        </w:trPr>
        <w:tc>
          <w:tcPr>
            <w:tcW w:w="562" w:type="dxa"/>
          </w:tcPr>
          <w:p w14:paraId="0A0C53D9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5F95977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9E9F576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3F7A716E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7C2" w:rsidRPr="003A4B98" w14:paraId="6F7358E0" w14:textId="77777777" w:rsidTr="00AA628B">
        <w:trPr>
          <w:trHeight w:val="455"/>
        </w:trPr>
        <w:tc>
          <w:tcPr>
            <w:tcW w:w="562" w:type="dxa"/>
          </w:tcPr>
          <w:p w14:paraId="5AA24869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1EC0D271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55FAE9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0B87AFE3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7C2" w:rsidRPr="003A4B98" w14:paraId="713BEEB7" w14:textId="77777777" w:rsidTr="00AA628B">
        <w:trPr>
          <w:trHeight w:val="455"/>
        </w:trPr>
        <w:tc>
          <w:tcPr>
            <w:tcW w:w="562" w:type="dxa"/>
          </w:tcPr>
          <w:p w14:paraId="3725792B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33A640C3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0F4006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4017EF16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7C2" w:rsidRPr="003A4B98" w14:paraId="47C2C607" w14:textId="77777777" w:rsidTr="00AA628B">
        <w:trPr>
          <w:trHeight w:val="455"/>
        </w:trPr>
        <w:tc>
          <w:tcPr>
            <w:tcW w:w="562" w:type="dxa"/>
          </w:tcPr>
          <w:p w14:paraId="2341C683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2D6955F3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131442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14:paraId="1FFCFEAC" w14:textId="77777777" w:rsidR="002427C2" w:rsidRPr="003A4B98" w:rsidRDefault="002427C2" w:rsidP="002427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3E791" w14:textId="77777777" w:rsidR="002427C2" w:rsidRPr="003A4B98" w:rsidRDefault="002427C2" w:rsidP="002427C2">
      <w:pPr>
        <w:pStyle w:val="NoSpacing"/>
        <w:rPr>
          <w:rFonts w:ascii="Arial" w:hAnsi="Arial" w:cs="Arial"/>
          <w:sz w:val="20"/>
          <w:szCs w:val="20"/>
        </w:rPr>
      </w:pPr>
    </w:p>
    <w:p w14:paraId="6047642A" w14:textId="77777777" w:rsidR="002427C2" w:rsidRPr="003A4B98" w:rsidRDefault="002427C2" w:rsidP="002427C2">
      <w:pPr>
        <w:pStyle w:val="NoSpacing"/>
        <w:rPr>
          <w:rFonts w:ascii="Arial" w:hAnsi="Arial" w:cs="Arial"/>
          <w:sz w:val="20"/>
          <w:szCs w:val="20"/>
        </w:rPr>
      </w:pPr>
    </w:p>
    <w:p w14:paraId="2DDA8BD5" w14:textId="77777777" w:rsidR="002427C2" w:rsidRPr="00325449" w:rsidRDefault="002427C2" w:rsidP="002427C2">
      <w:pPr>
        <w:pStyle w:val="NoSpacing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Naziv organizatora neformalnog obrazovanja koje dijete zeli da poha</w:t>
      </w:r>
      <w:r w:rsidRPr="003A4B98">
        <w:rPr>
          <w:rFonts w:ascii="Arial" w:hAnsi="Arial" w:cs="Arial"/>
          <w:b/>
          <w:sz w:val="20"/>
          <w:szCs w:val="20"/>
          <w:u w:val="single"/>
          <w:lang w:val="sr-Latn-ME"/>
        </w:rPr>
        <w:t>đa</w:t>
      </w: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</w:p>
    <w:p w14:paraId="3433256C" w14:textId="64D0EC5C" w:rsidR="002427C2" w:rsidRPr="003A4B98" w:rsidRDefault="002427C2" w:rsidP="002427C2">
      <w:pPr>
        <w:pStyle w:val="NoSpacing"/>
        <w:rPr>
          <w:rFonts w:ascii="Arial" w:hAnsi="Arial" w:cs="Arial"/>
          <w:sz w:val="20"/>
          <w:szCs w:val="20"/>
          <w:lang w:val="sr-Latn-ME"/>
        </w:rPr>
      </w:pPr>
      <w:r w:rsidRPr="003A4B98">
        <w:rPr>
          <w:rFonts w:ascii="Arial" w:hAnsi="Arial" w:cs="Arial"/>
          <w:sz w:val="20"/>
          <w:szCs w:val="20"/>
        </w:rPr>
        <w:t xml:space="preserve">( pored </w:t>
      </w:r>
      <w:proofErr w:type="spellStart"/>
      <w:r w:rsidRPr="003A4B98">
        <w:rPr>
          <w:rFonts w:ascii="Arial" w:hAnsi="Arial" w:cs="Arial"/>
          <w:sz w:val="20"/>
          <w:szCs w:val="20"/>
        </w:rPr>
        <w:t>naziva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r w:rsidR="007A7182">
        <w:rPr>
          <w:rFonts w:ascii="Arial" w:hAnsi="Arial" w:cs="Arial"/>
          <w:sz w:val="20"/>
          <w:szCs w:val="20"/>
          <w:lang w:val="sr-Latn-ME"/>
        </w:rPr>
        <w:t>š</w:t>
      </w:r>
      <w:r w:rsidRPr="003A4B98">
        <w:rPr>
          <w:rFonts w:ascii="Arial" w:hAnsi="Arial" w:cs="Arial"/>
          <w:sz w:val="20"/>
          <w:szCs w:val="20"/>
          <w:lang w:val="sr-Latn-ME"/>
        </w:rPr>
        <w:t>kolice upisati ime djeteta)</w:t>
      </w:r>
    </w:p>
    <w:p w14:paraId="292F7F2C" w14:textId="77777777" w:rsidR="002427C2" w:rsidRPr="003A4B98" w:rsidRDefault="002427C2" w:rsidP="002427C2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1E2E73C8" w14:textId="77777777" w:rsidR="002427C2" w:rsidRPr="00325449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Intermacionalni centar za u</w:t>
      </w:r>
      <w:r w:rsidRPr="003A4B98">
        <w:rPr>
          <w:rFonts w:ascii="Arial" w:hAnsi="Arial" w:cs="Arial"/>
          <w:sz w:val="20"/>
          <w:szCs w:val="20"/>
          <w:lang w:val="sr-Latn-ME"/>
        </w:rPr>
        <w:t>čenje stranih jezika OXFORD CENTAR ________________________</w:t>
      </w:r>
    </w:p>
    <w:p w14:paraId="771C8D5B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Doo Bridge LC –"BRIDZ"_________________________________________________________</w:t>
      </w:r>
    </w:p>
    <w:p w14:paraId="1D67C3C3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Doo College of Montenegro – "MALIK"_______________________________________________</w:t>
      </w:r>
    </w:p>
    <w:p w14:paraId="30CDD24D" w14:textId="77777777" w:rsidR="002427C2" w:rsidRPr="00325449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Društvo za obrazovanje i razvoj DOO "Kefalogiko"  ____________________________________</w:t>
      </w:r>
    </w:p>
    <w:p w14:paraId="6309B23B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Doo "Super Um- Malac genijalac"__________________________________________________</w:t>
      </w:r>
    </w:p>
    <w:p w14:paraId="06076E9C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KUD Jedinstvo ________________________________________________________________</w:t>
      </w:r>
    </w:p>
    <w:p w14:paraId="662AFCBC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Šahovski klub Rumija 1998_______________________________________________________</w:t>
      </w:r>
    </w:p>
    <w:p w14:paraId="1A2E9CA1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Doo STEP4 - "BrainObrain"_______________________________________________________</w:t>
      </w:r>
    </w:p>
    <w:p w14:paraId="093B8849" w14:textId="77777777" w:rsidR="002427C2" w:rsidRPr="00325449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PU Škola za osnovno baletsko obrazovanje "Princeza Ksenija"___________________________</w:t>
      </w:r>
    </w:p>
    <w:p w14:paraId="4BE80A0C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Centar za edukaciju,savjetovanje i tretman "Progressum" doo____________________________</w:t>
      </w:r>
    </w:p>
    <w:p w14:paraId="1FD64AAC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Doo TLG Global – "Coding Giants"_________________________________________________</w:t>
      </w:r>
    </w:p>
    <w:p w14:paraId="7AFB79EE" w14:textId="77777777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Logopedski centar "Logoškolica"___________________________________________________</w:t>
      </w:r>
    </w:p>
    <w:p w14:paraId="1C818A50" w14:textId="77777777" w:rsidR="002427C2" w:rsidRPr="00520E3A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"Logo Centar" doo- Maja  ________________________________________________________</w:t>
      </w:r>
    </w:p>
    <w:p w14:paraId="08B7AC31" w14:textId="5B529312" w:rsidR="00520E3A" w:rsidRPr="00520E3A" w:rsidRDefault="00520E3A" w:rsidP="00520E3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b/>
          <w:sz w:val="24"/>
          <w:szCs w:val="24"/>
          <w:u w:val="single"/>
          <w:lang w:val="pl-PL"/>
        </w:rPr>
      </w:pPr>
      <w:r>
        <w:rPr>
          <w:rFonts w:ascii="Arial" w:hAnsi="Arial" w:cs="Arial"/>
          <w:sz w:val="20"/>
          <w:szCs w:val="20"/>
          <w:lang w:val="sr-Latn-ME"/>
        </w:rPr>
        <w:t>"Tvoje mjesto rasta" doo defektolog ________________________________________________</w:t>
      </w:r>
    </w:p>
    <w:p w14:paraId="0235EEEA" w14:textId="30A3D370" w:rsidR="002427C2" w:rsidRPr="003A4B98" w:rsidRDefault="002427C2" w:rsidP="009E33AA">
      <w:pPr>
        <w:pStyle w:val="NoSpacing"/>
        <w:numPr>
          <w:ilvl w:val="0"/>
          <w:numId w:val="20"/>
        </w:numPr>
        <w:ind w:left="360"/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  <w:lang w:val="en-GB"/>
        </w:rPr>
        <w:t>Ostalo</w:t>
      </w:r>
      <w:proofErr w:type="spellEnd"/>
      <w:r w:rsidRPr="003A4B98"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_______________________________________________________________________</w:t>
      </w:r>
    </w:p>
    <w:p w14:paraId="565764AA" w14:textId="77777777" w:rsidR="00E91CC4" w:rsidRPr="003A4B98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5B485025" w14:textId="4DADD680" w:rsidR="002427C2" w:rsidRPr="003A4B98" w:rsidRDefault="002427C2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210ADB05" w14:textId="77777777" w:rsidR="003A4B98" w:rsidRP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0E70AF97" w14:textId="77777777" w:rsidR="002427C2" w:rsidRPr="002427C2" w:rsidRDefault="002427C2" w:rsidP="002427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0CECBB" w14:textId="77777777" w:rsidR="002427C2" w:rsidRPr="00325449" w:rsidRDefault="002427C2" w:rsidP="003A4B98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PRIJAVA ZA SUBVENCIJU ZA </w:t>
      </w:r>
      <w:r w:rsidRPr="003A4B98">
        <w:rPr>
          <w:rFonts w:ascii="Arial" w:hAnsi="Arial" w:cs="Arial"/>
          <w:b/>
          <w:sz w:val="20"/>
          <w:szCs w:val="20"/>
          <w:u w:val="single"/>
          <w:lang w:val="sr-Latn-ME"/>
        </w:rPr>
        <w:t>ČLANARINU U SPORTSKOM KLUBU</w:t>
      </w: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</w:p>
    <w:p w14:paraId="4EE2703D" w14:textId="77777777" w:rsidR="002427C2" w:rsidRPr="00325449" w:rsidRDefault="002427C2" w:rsidP="002427C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5FF8B7BD" w14:textId="77777777" w:rsidR="002427C2" w:rsidRPr="00325449" w:rsidRDefault="002427C2" w:rsidP="002427C2">
      <w:pPr>
        <w:spacing w:after="0" w:line="240" w:lineRule="auto"/>
        <w:ind w:left="720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leGrid1"/>
        <w:tblW w:w="9976" w:type="dxa"/>
        <w:tblLook w:val="04A0" w:firstRow="1" w:lastRow="0" w:firstColumn="1" w:lastColumn="0" w:noHBand="0" w:noVBand="1"/>
      </w:tblPr>
      <w:tblGrid>
        <w:gridCol w:w="562"/>
        <w:gridCol w:w="4424"/>
        <w:gridCol w:w="3630"/>
        <w:gridCol w:w="1360"/>
      </w:tblGrid>
      <w:tr w:rsidR="002427C2" w:rsidRPr="002427C2" w14:paraId="5E4B04D7" w14:textId="77777777" w:rsidTr="00AA628B">
        <w:trPr>
          <w:trHeight w:val="455"/>
        </w:trPr>
        <w:tc>
          <w:tcPr>
            <w:tcW w:w="562" w:type="dxa"/>
          </w:tcPr>
          <w:p w14:paraId="63ADB6DC" w14:textId="77777777" w:rsidR="002427C2" w:rsidRPr="00325449" w:rsidRDefault="002427C2" w:rsidP="002427C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24" w:type="dxa"/>
          </w:tcPr>
          <w:p w14:paraId="1A4CF0AA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  <w:r w:rsidRPr="002427C2">
              <w:rPr>
                <w:rFonts w:ascii="Arial" w:hAnsi="Arial" w:cs="Arial"/>
                <w:sz w:val="20"/>
                <w:szCs w:val="20"/>
              </w:rPr>
              <w:t xml:space="preserve">Ime i </w:t>
            </w:r>
            <w:proofErr w:type="spellStart"/>
            <w:r w:rsidRPr="002427C2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2427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27C2">
              <w:rPr>
                <w:rFonts w:ascii="Arial" w:hAnsi="Arial" w:cs="Arial"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3630" w:type="dxa"/>
          </w:tcPr>
          <w:p w14:paraId="14B95BF6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7C2">
              <w:rPr>
                <w:rFonts w:ascii="Arial" w:hAnsi="Arial" w:cs="Arial"/>
                <w:sz w:val="20"/>
                <w:szCs w:val="20"/>
              </w:rPr>
              <w:t>Osnovna</w:t>
            </w:r>
            <w:proofErr w:type="spellEnd"/>
            <w:r w:rsidRPr="002427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27C2">
              <w:rPr>
                <w:rFonts w:ascii="Arial" w:hAnsi="Arial" w:cs="Arial"/>
                <w:sz w:val="20"/>
                <w:szCs w:val="20"/>
              </w:rPr>
              <w:t>škola</w:t>
            </w:r>
            <w:proofErr w:type="spellEnd"/>
          </w:p>
        </w:tc>
        <w:tc>
          <w:tcPr>
            <w:tcW w:w="1360" w:type="dxa"/>
          </w:tcPr>
          <w:p w14:paraId="2609BAAB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7C2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</w:tr>
      <w:tr w:rsidR="002427C2" w:rsidRPr="002427C2" w14:paraId="5B6CAF91" w14:textId="77777777" w:rsidTr="00AA628B">
        <w:trPr>
          <w:trHeight w:val="455"/>
        </w:trPr>
        <w:tc>
          <w:tcPr>
            <w:tcW w:w="562" w:type="dxa"/>
          </w:tcPr>
          <w:p w14:paraId="7F059A52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  <w:r w:rsidRPr="002427C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24" w:type="dxa"/>
          </w:tcPr>
          <w:p w14:paraId="14FE436A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796CE44A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17EE038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7C2" w:rsidRPr="002427C2" w14:paraId="42F9F6B4" w14:textId="77777777" w:rsidTr="00AA628B">
        <w:trPr>
          <w:trHeight w:val="455"/>
        </w:trPr>
        <w:tc>
          <w:tcPr>
            <w:tcW w:w="562" w:type="dxa"/>
          </w:tcPr>
          <w:p w14:paraId="739824BD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  <w:r w:rsidRPr="002427C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24" w:type="dxa"/>
          </w:tcPr>
          <w:p w14:paraId="2EC66969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0CC6B9A3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ECC698C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7C2" w:rsidRPr="002427C2" w14:paraId="4CD71F76" w14:textId="77777777" w:rsidTr="00AA628B">
        <w:trPr>
          <w:trHeight w:val="455"/>
        </w:trPr>
        <w:tc>
          <w:tcPr>
            <w:tcW w:w="562" w:type="dxa"/>
          </w:tcPr>
          <w:p w14:paraId="0A7A1EE0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  <w:r w:rsidRPr="002427C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24" w:type="dxa"/>
          </w:tcPr>
          <w:p w14:paraId="09FF35CB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1EBF6BFD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09E8813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7C2" w:rsidRPr="002427C2" w14:paraId="09604E89" w14:textId="77777777" w:rsidTr="00AA628B">
        <w:trPr>
          <w:trHeight w:val="455"/>
        </w:trPr>
        <w:tc>
          <w:tcPr>
            <w:tcW w:w="562" w:type="dxa"/>
          </w:tcPr>
          <w:p w14:paraId="73DED48B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  <w:r w:rsidRPr="002427C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24" w:type="dxa"/>
          </w:tcPr>
          <w:p w14:paraId="468CE12A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</w:tcPr>
          <w:p w14:paraId="25A6EE16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0089611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1B603" w14:textId="77777777" w:rsidR="002427C2" w:rsidRPr="002427C2" w:rsidRDefault="002427C2" w:rsidP="00242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18F26" w14:textId="77777777" w:rsidR="002427C2" w:rsidRPr="002427C2" w:rsidRDefault="002427C2" w:rsidP="002427C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0C88566" w14:textId="38812596" w:rsidR="002427C2" w:rsidRPr="002427C2" w:rsidRDefault="002427C2" w:rsidP="002427C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7B28427" w14:textId="77777777" w:rsidR="002427C2" w:rsidRPr="002427C2" w:rsidRDefault="002427C2" w:rsidP="002427C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684ADCD" w14:textId="77777777" w:rsidR="002427C2" w:rsidRPr="00325449" w:rsidRDefault="002427C2" w:rsidP="002427C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Naziv sportskog kluba koje dijete zeli da poha</w:t>
      </w:r>
      <w:r w:rsidRPr="002427C2">
        <w:rPr>
          <w:rFonts w:ascii="Arial" w:hAnsi="Arial" w:cs="Arial"/>
          <w:b/>
          <w:sz w:val="20"/>
          <w:szCs w:val="20"/>
          <w:u w:val="single"/>
          <w:lang w:val="sr-Latn-ME"/>
        </w:rPr>
        <w:t>đa</w:t>
      </w: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</w:p>
    <w:p w14:paraId="6B0C5EF2" w14:textId="77777777" w:rsidR="002427C2" w:rsidRPr="002427C2" w:rsidRDefault="002427C2" w:rsidP="002427C2">
      <w:pPr>
        <w:spacing w:after="0" w:line="240" w:lineRule="auto"/>
        <w:rPr>
          <w:rFonts w:ascii="Arial" w:hAnsi="Arial" w:cs="Arial"/>
          <w:sz w:val="20"/>
          <w:szCs w:val="20"/>
          <w:lang w:val="sr-Latn-ME"/>
        </w:rPr>
      </w:pPr>
      <w:proofErr w:type="gramStart"/>
      <w:r w:rsidRPr="002427C2">
        <w:rPr>
          <w:rFonts w:ascii="Arial" w:hAnsi="Arial" w:cs="Arial"/>
          <w:sz w:val="20"/>
          <w:szCs w:val="20"/>
        </w:rPr>
        <w:t>( pored</w:t>
      </w:r>
      <w:proofErr w:type="gram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naziva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r w:rsidRPr="002427C2">
        <w:rPr>
          <w:rFonts w:ascii="Arial" w:hAnsi="Arial" w:cs="Arial"/>
          <w:sz w:val="20"/>
          <w:szCs w:val="20"/>
          <w:lang w:val="sr-Latn-ME"/>
        </w:rPr>
        <w:t>kluba upisati ime djeteta)</w:t>
      </w:r>
    </w:p>
    <w:p w14:paraId="54A36312" w14:textId="77777777" w:rsidR="002427C2" w:rsidRPr="002427C2" w:rsidRDefault="002427C2" w:rsidP="002427C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B1C9ECE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Košarkaški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"Mediteran"_______________________________________________________</w:t>
      </w:r>
    </w:p>
    <w:p w14:paraId="34050294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Košarkaški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2427C2">
        <w:rPr>
          <w:rFonts w:ascii="Arial" w:hAnsi="Arial" w:cs="Arial"/>
          <w:sz w:val="20"/>
          <w:szCs w:val="20"/>
        </w:rPr>
        <w:t>Sutomore</w:t>
      </w:r>
      <w:proofErr w:type="spellEnd"/>
      <w:r w:rsidRPr="002427C2">
        <w:rPr>
          <w:rFonts w:ascii="Arial" w:hAnsi="Arial" w:cs="Arial"/>
          <w:sz w:val="20"/>
          <w:szCs w:val="20"/>
        </w:rPr>
        <w:t>" _______________________________________________________</w:t>
      </w:r>
    </w:p>
    <w:p w14:paraId="3F40B504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Košarkaški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"Adriatik_________________________________________________________</w:t>
      </w:r>
    </w:p>
    <w:p w14:paraId="306D3EB5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Košarkaški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"Boys Bar"________________________________________________________</w:t>
      </w:r>
    </w:p>
    <w:p w14:paraId="6A0B80F0" w14:textId="77777777" w:rsidR="002427C2" w:rsidRPr="00520E3A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Omladinski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košarkaški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2427C2">
        <w:rPr>
          <w:rFonts w:ascii="Arial" w:hAnsi="Arial" w:cs="Arial"/>
          <w:sz w:val="20"/>
          <w:szCs w:val="20"/>
        </w:rPr>
        <w:t>Antivari</w:t>
      </w:r>
      <w:proofErr w:type="spellEnd"/>
      <w:r w:rsidRPr="002427C2">
        <w:rPr>
          <w:rFonts w:ascii="Arial" w:hAnsi="Arial" w:cs="Arial"/>
          <w:sz w:val="20"/>
          <w:szCs w:val="20"/>
        </w:rPr>
        <w:t>"________________________________________________</w:t>
      </w:r>
    </w:p>
    <w:p w14:paraId="50138914" w14:textId="5BEF2277" w:rsidR="00520E3A" w:rsidRPr="00520E3A" w:rsidRDefault="00520E3A" w:rsidP="00520E3A">
      <w:pPr>
        <w:pStyle w:val="NoSpacing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831E15">
        <w:rPr>
          <w:rFonts w:ascii="Arial" w:hAnsi="Arial" w:cs="Arial"/>
          <w:sz w:val="20"/>
          <w:szCs w:val="20"/>
          <w:lang w:val="pl-PL"/>
        </w:rPr>
        <w:t>Ženski košarkaški klub "Bar B</w:t>
      </w:r>
      <w:r>
        <w:rPr>
          <w:rFonts w:ascii="Arial" w:hAnsi="Arial" w:cs="Arial"/>
          <w:sz w:val="20"/>
          <w:szCs w:val="20"/>
          <w:lang w:val="pl-PL"/>
        </w:rPr>
        <w:t>asket 23"______________________________________________</w:t>
      </w:r>
    </w:p>
    <w:p w14:paraId="565E7990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Omladinski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odbojkaški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2427C2">
        <w:rPr>
          <w:rFonts w:ascii="Arial" w:hAnsi="Arial" w:cs="Arial"/>
          <w:sz w:val="20"/>
          <w:szCs w:val="20"/>
        </w:rPr>
        <w:t>Mrkojevići</w:t>
      </w:r>
      <w:proofErr w:type="spellEnd"/>
      <w:r w:rsidRPr="002427C2">
        <w:rPr>
          <w:rFonts w:ascii="Arial" w:hAnsi="Arial" w:cs="Arial"/>
          <w:sz w:val="20"/>
          <w:szCs w:val="20"/>
        </w:rPr>
        <w:t>"______________________________________________</w:t>
      </w:r>
    </w:p>
    <w:p w14:paraId="016A6541" w14:textId="77777777" w:rsidR="002427C2" w:rsidRPr="00325449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Ženski odbojkaški klub "Luka Bar"__________________________________________________</w:t>
      </w:r>
    </w:p>
    <w:p w14:paraId="69BB1D37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Odbojkaški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"Galeb"__________________________________________________________</w:t>
      </w:r>
    </w:p>
    <w:p w14:paraId="4A5CC66F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Rukometni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"Mornar"_________________________________________________________</w:t>
      </w:r>
    </w:p>
    <w:p w14:paraId="64357480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Školica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sporta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2427C2">
        <w:rPr>
          <w:rFonts w:ascii="Arial" w:hAnsi="Arial" w:cs="Arial"/>
          <w:sz w:val="20"/>
          <w:szCs w:val="20"/>
        </w:rPr>
        <w:t>Rastimo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zajedno</w:t>
      </w:r>
      <w:proofErr w:type="spellEnd"/>
      <w:r w:rsidRPr="002427C2">
        <w:rPr>
          <w:rFonts w:ascii="Arial" w:hAnsi="Arial" w:cs="Arial"/>
          <w:sz w:val="20"/>
          <w:szCs w:val="20"/>
        </w:rPr>
        <w:t>"___________________________________________________</w:t>
      </w:r>
    </w:p>
    <w:p w14:paraId="71C34D14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Plesni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"Habanera"___________________________________________________________</w:t>
      </w:r>
    </w:p>
    <w:p w14:paraId="6C70FEC2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Borilački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"Pristan"___________________________________________________________</w:t>
      </w:r>
    </w:p>
    <w:p w14:paraId="45EA5A7A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Borilački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"Mornar"___________________________________________________________</w:t>
      </w:r>
    </w:p>
    <w:p w14:paraId="4A9DD9DB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427C2">
        <w:rPr>
          <w:rFonts w:ascii="Arial" w:hAnsi="Arial" w:cs="Arial"/>
          <w:sz w:val="20"/>
          <w:szCs w:val="20"/>
        </w:rPr>
        <w:t xml:space="preserve">Kik </w:t>
      </w:r>
      <w:proofErr w:type="spellStart"/>
      <w:r w:rsidRPr="002427C2">
        <w:rPr>
          <w:rFonts w:ascii="Arial" w:hAnsi="Arial" w:cs="Arial"/>
          <w:sz w:val="20"/>
          <w:szCs w:val="20"/>
        </w:rPr>
        <w:t>boks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"Bar"______________________________________________________________</w:t>
      </w:r>
    </w:p>
    <w:p w14:paraId="24BB70BD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Džudo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"Mornar"_____________________________________________________________</w:t>
      </w:r>
    </w:p>
    <w:p w14:paraId="45E0D5C1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Džiu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džicu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"Bar"_____________________________________________________________</w:t>
      </w:r>
    </w:p>
    <w:p w14:paraId="5D7537CF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427C2">
        <w:rPr>
          <w:rFonts w:ascii="Arial" w:hAnsi="Arial" w:cs="Arial"/>
          <w:sz w:val="20"/>
          <w:szCs w:val="20"/>
        </w:rPr>
        <w:t xml:space="preserve">Karate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"Bar"________________________________________________________________</w:t>
      </w:r>
    </w:p>
    <w:p w14:paraId="74EAF336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Atletski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"Sanja"_____________________________________________________________</w:t>
      </w:r>
    </w:p>
    <w:p w14:paraId="748157D9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Atletski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"Mornar"____________________________________________________________</w:t>
      </w:r>
    </w:p>
    <w:p w14:paraId="21141C24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Atletski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"Dionis"_____________________________________________________________</w:t>
      </w:r>
    </w:p>
    <w:p w14:paraId="1B8851BE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Fudbalski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"Fudbalito"_________________________________________________________</w:t>
      </w:r>
    </w:p>
    <w:p w14:paraId="57B4B67F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Fudbalski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"Mornar"__________________________________________________________</w:t>
      </w:r>
    </w:p>
    <w:p w14:paraId="4ACA031F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Fudbalski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"Balkan"__________________________________________________________</w:t>
      </w:r>
    </w:p>
    <w:p w14:paraId="42E6A610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7C2">
        <w:rPr>
          <w:rFonts w:ascii="Arial" w:hAnsi="Arial" w:cs="Arial"/>
          <w:sz w:val="20"/>
          <w:szCs w:val="20"/>
        </w:rPr>
        <w:t>Fudbalski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7C2">
        <w:rPr>
          <w:rFonts w:ascii="Arial" w:hAnsi="Arial" w:cs="Arial"/>
          <w:sz w:val="20"/>
          <w:szCs w:val="20"/>
        </w:rPr>
        <w:t>klub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"Desetka"_________________________________________________________</w:t>
      </w:r>
    </w:p>
    <w:p w14:paraId="257D7993" w14:textId="77777777" w:rsidR="002427C2" w:rsidRPr="002427C2" w:rsidRDefault="002427C2" w:rsidP="002427C2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proofErr w:type="gramStart"/>
      <w:r w:rsidRPr="002427C2">
        <w:rPr>
          <w:rFonts w:ascii="Arial" w:hAnsi="Arial" w:cs="Arial"/>
          <w:sz w:val="20"/>
          <w:szCs w:val="20"/>
        </w:rPr>
        <w:t>Ostalo</w:t>
      </w:r>
      <w:proofErr w:type="spellEnd"/>
      <w:r w:rsidRPr="002427C2">
        <w:rPr>
          <w:rFonts w:ascii="Arial" w:hAnsi="Arial" w:cs="Arial"/>
          <w:sz w:val="20"/>
          <w:szCs w:val="20"/>
        </w:rPr>
        <w:t xml:space="preserve">  </w:t>
      </w:r>
      <w:r w:rsidRPr="002427C2">
        <w:rPr>
          <w:rFonts w:ascii="Arial" w:hAnsi="Arial" w:cs="Arial"/>
          <w:sz w:val="20"/>
          <w:szCs w:val="20"/>
          <w:lang w:val="en-GB"/>
        </w:rPr>
        <w:t>_</w:t>
      </w:r>
      <w:proofErr w:type="gramEnd"/>
      <w:r w:rsidRPr="002427C2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</w:t>
      </w:r>
    </w:p>
    <w:p w14:paraId="6F49C6E6" w14:textId="0497A5B0" w:rsidR="002427C2" w:rsidRPr="003A4B98" w:rsidRDefault="002427C2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48BBFF9E" w14:textId="6F4A3074" w:rsidR="002427C2" w:rsidRPr="003A4B98" w:rsidRDefault="002427C2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0C31CD1A" w14:textId="2A12B1B0" w:rsidR="002427C2" w:rsidRPr="003A4B98" w:rsidRDefault="002427C2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2A376450" w14:textId="2A100D75" w:rsidR="002427C2" w:rsidRPr="003A4B98" w:rsidRDefault="002427C2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4E1046A" w14:textId="3D5CE8A6" w:rsidR="002427C2" w:rsidRDefault="002427C2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3055EFB6" w14:textId="6BD9F6ED" w:rsid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23E2CBD3" w14:textId="4EB21C84" w:rsid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21FCDD01" w14:textId="7CB73C29" w:rsid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1C8BF811" w14:textId="40B871BA" w:rsid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7EEFC655" w14:textId="4D75EFE7" w:rsid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08141D7" w14:textId="39C7B58A" w:rsidR="009E33AA" w:rsidRDefault="009E33AA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3D8C4035" w14:textId="77777777" w:rsidR="009E33AA" w:rsidRDefault="009E33AA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2CA37080" w14:textId="151FB352" w:rsid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7C2F1BF0" w14:textId="77777777" w:rsidR="003A4B98" w:rsidRPr="003A4B98" w:rsidRDefault="003A4B98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6A406A6C" w14:textId="77777777" w:rsidR="002427C2" w:rsidRPr="003A4B98" w:rsidRDefault="002427C2" w:rsidP="00956FC1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71BDB1A2" w14:textId="00379488" w:rsidR="00E91CC4" w:rsidRPr="00325449" w:rsidRDefault="00750825" w:rsidP="003A4B98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PRIJAVA ZA SUBVENCIJU ZA ŠKOLSKI OBROK </w:t>
      </w:r>
    </w:p>
    <w:p w14:paraId="155498ED" w14:textId="77777777" w:rsidR="00F90D15" w:rsidRPr="00325449" w:rsidRDefault="00F90D15" w:rsidP="00956FC1">
      <w:pPr>
        <w:pStyle w:val="NoSpacing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697B8659" w14:textId="77777777" w:rsidR="00F90D15" w:rsidRPr="00325449" w:rsidRDefault="00F90D15" w:rsidP="00F90D15">
      <w:pPr>
        <w:pStyle w:val="NoSpacing"/>
        <w:ind w:left="720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62"/>
        <w:gridCol w:w="4113"/>
        <w:gridCol w:w="3510"/>
        <w:gridCol w:w="1170"/>
      </w:tblGrid>
      <w:tr w:rsidR="00A47C4D" w:rsidRPr="003A4B98" w14:paraId="4CEBA7A7" w14:textId="77777777" w:rsidTr="009E33AA">
        <w:trPr>
          <w:trHeight w:val="455"/>
        </w:trPr>
        <w:tc>
          <w:tcPr>
            <w:tcW w:w="562" w:type="dxa"/>
          </w:tcPr>
          <w:p w14:paraId="42DE04C2" w14:textId="77777777" w:rsidR="00A47C4D" w:rsidRPr="00325449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113" w:type="dxa"/>
          </w:tcPr>
          <w:p w14:paraId="5A696D0D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 xml:space="preserve">Ime i </w:t>
            </w: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3A4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3510" w:type="dxa"/>
          </w:tcPr>
          <w:p w14:paraId="19897F1D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Osnovna</w:t>
            </w:r>
            <w:proofErr w:type="spellEnd"/>
            <w:r w:rsidRPr="003A4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škola</w:t>
            </w:r>
            <w:proofErr w:type="spellEnd"/>
          </w:p>
        </w:tc>
        <w:tc>
          <w:tcPr>
            <w:tcW w:w="1170" w:type="dxa"/>
          </w:tcPr>
          <w:p w14:paraId="4ADE4AE2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B98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</w:p>
        </w:tc>
      </w:tr>
      <w:tr w:rsidR="00A47C4D" w:rsidRPr="003A4B98" w14:paraId="2C6E4926" w14:textId="77777777" w:rsidTr="009E33AA">
        <w:trPr>
          <w:trHeight w:val="455"/>
        </w:trPr>
        <w:tc>
          <w:tcPr>
            <w:tcW w:w="562" w:type="dxa"/>
          </w:tcPr>
          <w:p w14:paraId="078B8C8F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14:paraId="0F9C0A17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03BDA69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36E7FA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C4D" w:rsidRPr="003A4B98" w14:paraId="50FE579F" w14:textId="77777777" w:rsidTr="009E33AA">
        <w:trPr>
          <w:trHeight w:val="455"/>
        </w:trPr>
        <w:tc>
          <w:tcPr>
            <w:tcW w:w="562" w:type="dxa"/>
          </w:tcPr>
          <w:p w14:paraId="1DF8FCCA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14:paraId="74069DE2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CE3D266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0B7118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C4D" w:rsidRPr="003A4B98" w14:paraId="03EDC343" w14:textId="77777777" w:rsidTr="009E33AA">
        <w:trPr>
          <w:trHeight w:val="455"/>
        </w:trPr>
        <w:tc>
          <w:tcPr>
            <w:tcW w:w="562" w:type="dxa"/>
          </w:tcPr>
          <w:p w14:paraId="4874478D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14:paraId="2FE9CF6E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7C77552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EC93C4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C4D" w:rsidRPr="003A4B98" w14:paraId="06BDC089" w14:textId="77777777" w:rsidTr="009E33AA">
        <w:trPr>
          <w:trHeight w:val="455"/>
        </w:trPr>
        <w:tc>
          <w:tcPr>
            <w:tcW w:w="562" w:type="dxa"/>
          </w:tcPr>
          <w:p w14:paraId="53689AF5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B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14:paraId="6F0D9CFE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84C9D01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301C63" w14:textId="77777777" w:rsidR="00A47C4D" w:rsidRPr="003A4B98" w:rsidRDefault="00A47C4D" w:rsidP="00956FC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7C8702" w14:textId="77777777" w:rsidR="00E91CC4" w:rsidRPr="003A4B98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17545130" w14:textId="308E6173" w:rsidR="00E91CC4" w:rsidRPr="003A4B98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613D45A7" w14:textId="77777777" w:rsidR="00B7495A" w:rsidRPr="003A4B98" w:rsidRDefault="00B7495A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18BB62DA" w14:textId="77777777" w:rsidR="00E91CC4" w:rsidRPr="00325449" w:rsidRDefault="00CC36AE" w:rsidP="00956FC1">
      <w:pPr>
        <w:pStyle w:val="NoSpacing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Naziv</w:t>
      </w:r>
      <w:r w:rsidR="00860075" w:rsidRPr="0032544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privrednog društva</w:t>
      </w: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kod kojeg dijete želi da uzima obrok</w:t>
      </w:r>
      <w:r w:rsidR="00860075" w:rsidRPr="00325449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</w:p>
    <w:p w14:paraId="67CBF273" w14:textId="77777777" w:rsidR="00E91CC4" w:rsidRPr="003A4B98" w:rsidRDefault="00E131C6" w:rsidP="00956FC1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3A4B98">
        <w:rPr>
          <w:rFonts w:ascii="Arial" w:hAnsi="Arial" w:cs="Arial"/>
          <w:sz w:val="20"/>
          <w:szCs w:val="20"/>
        </w:rPr>
        <w:t>( pored</w:t>
      </w:r>
      <w:proofErr w:type="gram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naziva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r w:rsidRPr="003A4B98">
        <w:rPr>
          <w:rFonts w:ascii="Arial" w:hAnsi="Arial" w:cs="Arial"/>
          <w:sz w:val="20"/>
          <w:szCs w:val="20"/>
          <w:lang w:val="sr-Latn-ME"/>
        </w:rPr>
        <w:t>privrednog drustva upisati ime djeteta)</w:t>
      </w:r>
    </w:p>
    <w:p w14:paraId="16211AE5" w14:textId="77777777" w:rsidR="00E91CC4" w:rsidRPr="003A4B98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0F117300" w14:textId="77777777" w:rsidR="00E91CC4" w:rsidRPr="003A4B98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>Doo "VD Design Professional" – Tweety</w:t>
      </w:r>
      <w:r w:rsidR="004443C3" w:rsidRPr="003A4B98">
        <w:rPr>
          <w:rFonts w:ascii="Arial" w:hAnsi="Arial" w:cs="Arial"/>
          <w:sz w:val="20"/>
          <w:szCs w:val="20"/>
        </w:rPr>
        <w:t xml:space="preserve"> _____________________________________________</w:t>
      </w:r>
    </w:p>
    <w:p w14:paraId="2B757622" w14:textId="77777777" w:rsidR="00860075" w:rsidRPr="003A4B98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>Doo "</w:t>
      </w:r>
      <w:proofErr w:type="spellStart"/>
      <w:r w:rsidRPr="003A4B98">
        <w:rPr>
          <w:rFonts w:ascii="Arial" w:hAnsi="Arial" w:cs="Arial"/>
          <w:sz w:val="20"/>
          <w:szCs w:val="20"/>
        </w:rPr>
        <w:t>Bulevar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Company" – </w:t>
      </w:r>
      <w:proofErr w:type="spellStart"/>
      <w:r w:rsidRPr="003A4B98">
        <w:rPr>
          <w:rFonts w:ascii="Arial" w:hAnsi="Arial" w:cs="Arial"/>
          <w:sz w:val="20"/>
          <w:szCs w:val="20"/>
        </w:rPr>
        <w:t>kod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4B98">
        <w:rPr>
          <w:rFonts w:ascii="Arial" w:hAnsi="Arial" w:cs="Arial"/>
          <w:sz w:val="20"/>
          <w:szCs w:val="20"/>
        </w:rPr>
        <w:t>Sneže</w:t>
      </w:r>
      <w:proofErr w:type="spellEnd"/>
      <w:r w:rsidR="004443C3" w:rsidRPr="003A4B98">
        <w:rPr>
          <w:rFonts w:ascii="Arial" w:hAnsi="Arial" w:cs="Arial"/>
          <w:sz w:val="20"/>
          <w:szCs w:val="20"/>
        </w:rPr>
        <w:t xml:space="preserve"> _______________________________________________</w:t>
      </w:r>
    </w:p>
    <w:p w14:paraId="5441B37E" w14:textId="77777777" w:rsidR="00860075" w:rsidRPr="00325449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Preduzetnik Agneza Hamza – Mornar Rex</w:t>
      </w:r>
      <w:r w:rsidR="004443C3" w:rsidRPr="00325449">
        <w:rPr>
          <w:rFonts w:ascii="Arial" w:hAnsi="Arial" w:cs="Arial"/>
          <w:sz w:val="20"/>
          <w:szCs w:val="20"/>
          <w:lang w:val="pl-PL"/>
        </w:rPr>
        <w:t xml:space="preserve"> ___________________________________________</w:t>
      </w:r>
    </w:p>
    <w:p w14:paraId="778FCB00" w14:textId="77777777" w:rsidR="00860075" w:rsidRPr="003A4B98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Amfora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trade – </w:t>
      </w:r>
      <w:proofErr w:type="spellStart"/>
      <w:r w:rsidRPr="003A4B98">
        <w:rPr>
          <w:rFonts w:ascii="Arial" w:hAnsi="Arial" w:cs="Arial"/>
          <w:sz w:val="20"/>
          <w:szCs w:val="20"/>
        </w:rPr>
        <w:t>Sutomore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doo</w:t>
      </w:r>
      <w:r w:rsidR="004443C3" w:rsidRPr="003A4B98"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626BC439" w14:textId="77777777" w:rsidR="00860075" w:rsidRPr="003A4B98" w:rsidRDefault="00860075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proofErr w:type="spellStart"/>
      <w:r w:rsidRPr="003A4B98">
        <w:rPr>
          <w:rFonts w:ascii="Arial" w:hAnsi="Arial" w:cs="Arial"/>
          <w:sz w:val="20"/>
          <w:szCs w:val="20"/>
        </w:rPr>
        <w:t>Prodavnica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Cobra</w:t>
      </w:r>
      <w:r w:rsidR="004443C3" w:rsidRPr="003A4B98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14:paraId="5B53970C" w14:textId="77777777" w:rsidR="004443C3" w:rsidRPr="003A4B98" w:rsidRDefault="00860075" w:rsidP="004443C3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 xml:space="preserve">Doo </w:t>
      </w:r>
      <w:r w:rsidR="00E55949" w:rsidRPr="003A4B98">
        <w:rPr>
          <w:rFonts w:ascii="Arial" w:hAnsi="Arial" w:cs="Arial"/>
          <w:sz w:val="20"/>
          <w:szCs w:val="20"/>
        </w:rPr>
        <w:t>"</w:t>
      </w:r>
      <w:r w:rsidRPr="003A4B98">
        <w:rPr>
          <w:rFonts w:ascii="Arial" w:hAnsi="Arial" w:cs="Arial"/>
          <w:sz w:val="20"/>
          <w:szCs w:val="20"/>
        </w:rPr>
        <w:t>Femic Trade</w:t>
      </w:r>
      <w:r w:rsidR="00E55949" w:rsidRPr="003A4B98">
        <w:rPr>
          <w:rFonts w:ascii="Arial" w:hAnsi="Arial" w:cs="Arial"/>
          <w:sz w:val="20"/>
          <w:szCs w:val="20"/>
        </w:rPr>
        <w:t>"</w:t>
      </w:r>
      <w:r w:rsidR="004443C3" w:rsidRPr="003A4B9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30D6871E" w14:textId="77777777" w:rsidR="00E55949" w:rsidRPr="003A4B98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>Doo "Benicomerc"</w:t>
      </w:r>
      <w:r w:rsidR="004443C3" w:rsidRPr="003A4B98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310A68FC" w14:textId="77777777" w:rsidR="00E55949" w:rsidRPr="003A4B98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>Doo "RAP COM"</w:t>
      </w:r>
      <w:r w:rsidR="004443C3" w:rsidRPr="003A4B98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776A5247" w14:textId="77777777" w:rsidR="00E55949" w:rsidRPr="003A4B98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 xml:space="preserve">Doo "Montenegro </w:t>
      </w:r>
      <w:proofErr w:type="spellStart"/>
      <w:r w:rsidRPr="003A4B98">
        <w:rPr>
          <w:rFonts w:ascii="Arial" w:hAnsi="Arial" w:cs="Arial"/>
          <w:sz w:val="20"/>
          <w:szCs w:val="20"/>
        </w:rPr>
        <w:t>Čeluga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" – </w:t>
      </w:r>
      <w:proofErr w:type="spellStart"/>
      <w:r w:rsidRPr="003A4B98">
        <w:rPr>
          <w:rFonts w:ascii="Arial" w:hAnsi="Arial" w:cs="Arial"/>
          <w:sz w:val="20"/>
          <w:szCs w:val="20"/>
        </w:rPr>
        <w:t>pekara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Montenegro</w:t>
      </w:r>
      <w:r w:rsidR="004443C3" w:rsidRPr="003A4B98">
        <w:rPr>
          <w:rFonts w:ascii="Arial" w:hAnsi="Arial" w:cs="Arial"/>
          <w:sz w:val="20"/>
          <w:szCs w:val="20"/>
        </w:rPr>
        <w:t xml:space="preserve"> ______________________________________</w:t>
      </w:r>
    </w:p>
    <w:p w14:paraId="44E3599D" w14:textId="77777777" w:rsidR="00E55949" w:rsidRDefault="00E55949" w:rsidP="00860075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A4B98">
        <w:rPr>
          <w:rFonts w:ascii="Arial" w:hAnsi="Arial" w:cs="Arial"/>
          <w:sz w:val="20"/>
          <w:szCs w:val="20"/>
        </w:rPr>
        <w:t>Doo "</w:t>
      </w:r>
      <w:proofErr w:type="spellStart"/>
      <w:r w:rsidRPr="003A4B98">
        <w:rPr>
          <w:rFonts w:ascii="Arial" w:hAnsi="Arial" w:cs="Arial"/>
          <w:sz w:val="20"/>
          <w:szCs w:val="20"/>
        </w:rPr>
        <w:t>Šušanj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trade" – Maga</w:t>
      </w:r>
      <w:r w:rsidR="004443C3" w:rsidRPr="003A4B98"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14:paraId="490A0B87" w14:textId="4D24CE7C" w:rsidR="00520E3A" w:rsidRPr="00520E3A" w:rsidRDefault="00520E3A" w:rsidP="00520E3A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 "Market C Trojka"___________________________________________________________</w:t>
      </w:r>
    </w:p>
    <w:p w14:paraId="60F1C48F" w14:textId="77777777" w:rsidR="00E55949" w:rsidRPr="003A4B98" w:rsidRDefault="00E55949" w:rsidP="004443C3">
      <w:pPr>
        <w:pStyle w:val="NoSpacing"/>
        <w:numPr>
          <w:ilvl w:val="0"/>
          <w:numId w:val="18"/>
        </w:numPr>
        <w:ind w:right="-705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4B98">
        <w:rPr>
          <w:rFonts w:ascii="Arial" w:hAnsi="Arial" w:cs="Arial"/>
          <w:sz w:val="20"/>
          <w:szCs w:val="20"/>
        </w:rPr>
        <w:t>Ostalo</w:t>
      </w:r>
      <w:proofErr w:type="spellEnd"/>
      <w:r w:rsidRPr="003A4B98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3A4B98">
        <w:rPr>
          <w:rFonts w:ascii="Arial" w:hAnsi="Arial" w:cs="Arial"/>
          <w:sz w:val="20"/>
          <w:szCs w:val="20"/>
        </w:rPr>
        <w:t xml:space="preserve"> </w:t>
      </w:r>
      <w:r w:rsidRPr="003A4B98">
        <w:rPr>
          <w:rFonts w:ascii="Arial" w:hAnsi="Arial" w:cs="Arial"/>
          <w:sz w:val="20"/>
          <w:szCs w:val="20"/>
          <w:lang w:val="en-GB"/>
        </w:rPr>
        <w:t>_________________________________</w:t>
      </w:r>
      <w:r w:rsidR="004443C3" w:rsidRPr="003A4B98">
        <w:rPr>
          <w:rFonts w:ascii="Arial" w:hAnsi="Arial" w:cs="Arial"/>
          <w:sz w:val="20"/>
          <w:szCs w:val="20"/>
          <w:lang w:val="en-GB"/>
        </w:rPr>
        <w:t>______________________________________</w:t>
      </w:r>
    </w:p>
    <w:p w14:paraId="360E8AB3" w14:textId="77777777" w:rsidR="00E131C6" w:rsidRPr="003A4B98" w:rsidRDefault="00E131C6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66EBCC51" w14:textId="063B1CA4" w:rsidR="007E0E66" w:rsidRPr="003A4B98" w:rsidRDefault="007E0E66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1DBA70B5" w14:textId="7B8BE3FA" w:rsidR="00E91CC4" w:rsidRPr="003A4B98" w:rsidRDefault="00E91CC4" w:rsidP="002427C2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5BD0A190" w14:textId="77777777" w:rsidR="00E91CC4" w:rsidRPr="003A4B98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6DD30214" w14:textId="77777777" w:rsidR="00E91CC4" w:rsidRPr="003A4B98" w:rsidRDefault="00E91CC4" w:rsidP="00956FC1">
      <w:pPr>
        <w:pStyle w:val="NoSpacing"/>
        <w:rPr>
          <w:rFonts w:ascii="Arial" w:hAnsi="Arial" w:cs="Arial"/>
          <w:sz w:val="20"/>
          <w:szCs w:val="20"/>
        </w:rPr>
      </w:pPr>
    </w:p>
    <w:p w14:paraId="5303A144" w14:textId="77777777" w:rsidR="004F5C85" w:rsidRPr="00325449" w:rsidRDefault="00FF593E" w:rsidP="003A4B98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PRIJAVA ZA SUBVENCIJU ZA NABAVKU ŠKOLSKOG PRIBORA</w:t>
      </w:r>
    </w:p>
    <w:p w14:paraId="4D4E8C0A" w14:textId="4A9F3E1C" w:rsidR="004F5C85" w:rsidRPr="00325449" w:rsidRDefault="00B87F62" w:rsidP="00956FC1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4F5C85" w:rsidRPr="00325449">
        <w:rPr>
          <w:rFonts w:ascii="Arial" w:hAnsi="Arial" w:cs="Arial"/>
          <w:sz w:val="20"/>
          <w:szCs w:val="20"/>
          <w:lang w:val="pl-PL"/>
        </w:rPr>
        <w:t>(Pravo na ovu subvenc</w:t>
      </w:r>
      <w:r w:rsidR="006706D2" w:rsidRPr="00325449">
        <w:rPr>
          <w:rFonts w:ascii="Arial" w:hAnsi="Arial" w:cs="Arial"/>
          <w:sz w:val="20"/>
          <w:szCs w:val="20"/>
          <w:lang w:val="pl-PL"/>
        </w:rPr>
        <w:t xml:space="preserve">iju ostvaruje porodica za </w:t>
      </w:r>
      <w:r w:rsidR="007A7182">
        <w:rPr>
          <w:rFonts w:ascii="Arial" w:hAnsi="Arial" w:cs="Arial"/>
          <w:sz w:val="20"/>
          <w:szCs w:val="20"/>
          <w:lang w:val="pl-PL"/>
        </w:rPr>
        <w:t xml:space="preserve">svako </w:t>
      </w:r>
      <w:r w:rsidR="004F5C85" w:rsidRPr="00325449">
        <w:rPr>
          <w:rFonts w:ascii="Arial" w:hAnsi="Arial" w:cs="Arial"/>
          <w:sz w:val="20"/>
          <w:szCs w:val="20"/>
          <w:lang w:val="pl-PL"/>
        </w:rPr>
        <w:t>dijete</w:t>
      </w:r>
      <w:r w:rsidR="006706D2" w:rsidRPr="00325449">
        <w:rPr>
          <w:rFonts w:ascii="Arial" w:hAnsi="Arial" w:cs="Arial"/>
          <w:sz w:val="20"/>
          <w:szCs w:val="20"/>
          <w:lang w:val="pl-PL"/>
        </w:rPr>
        <w:t xml:space="preserve"> upisano u I razred</w:t>
      </w:r>
      <w:r w:rsidR="004F5C85" w:rsidRPr="00325449">
        <w:rPr>
          <w:rFonts w:ascii="Arial" w:hAnsi="Arial" w:cs="Arial"/>
          <w:sz w:val="20"/>
          <w:szCs w:val="20"/>
          <w:lang w:val="pl-PL"/>
        </w:rPr>
        <w:t>)</w:t>
      </w:r>
    </w:p>
    <w:p w14:paraId="595F2968" w14:textId="77777777" w:rsidR="00562710" w:rsidRPr="00325449" w:rsidRDefault="00562710" w:rsidP="00956FC1">
      <w:pPr>
        <w:pStyle w:val="NoSpacing"/>
        <w:rPr>
          <w:rFonts w:ascii="Arial" w:hAnsi="Arial" w:cs="Arial"/>
          <w:sz w:val="20"/>
          <w:szCs w:val="20"/>
          <w:lang w:val="pl-PL"/>
        </w:rPr>
      </w:pPr>
    </w:p>
    <w:p w14:paraId="67AD97DC" w14:textId="1DE4E936" w:rsidR="003A4B98" w:rsidRPr="00325449" w:rsidRDefault="00B87F62" w:rsidP="00956FC1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    </w:t>
      </w:r>
      <w:r w:rsidR="00227C2D" w:rsidRPr="00325449">
        <w:rPr>
          <w:rFonts w:ascii="Arial" w:hAnsi="Arial" w:cs="Arial"/>
          <w:sz w:val="20"/>
          <w:szCs w:val="20"/>
          <w:lang w:val="pl-PL"/>
        </w:rPr>
        <w:t xml:space="preserve">Ime i </w:t>
      </w:r>
      <w:r w:rsidR="00691ACC" w:rsidRPr="00325449">
        <w:rPr>
          <w:rFonts w:ascii="Arial" w:hAnsi="Arial" w:cs="Arial"/>
          <w:sz w:val="20"/>
          <w:szCs w:val="20"/>
          <w:lang w:val="pl-PL"/>
        </w:rPr>
        <w:t>prezima djeteta na koje se odnosi subvencija:</w:t>
      </w:r>
    </w:p>
    <w:p w14:paraId="71D38332" w14:textId="77777777" w:rsidR="00B87F62" w:rsidRPr="00325449" w:rsidRDefault="00B87F62" w:rsidP="00956FC1">
      <w:pPr>
        <w:pStyle w:val="NoSpacing"/>
        <w:rPr>
          <w:rFonts w:ascii="Arial" w:hAnsi="Arial" w:cs="Arial"/>
          <w:sz w:val="20"/>
          <w:szCs w:val="20"/>
          <w:lang w:val="pl-PL"/>
        </w:rPr>
      </w:pPr>
    </w:p>
    <w:p w14:paraId="32C46974" w14:textId="1B5D0F1D" w:rsidR="00E91CC4" w:rsidRPr="003A4B98" w:rsidRDefault="00B87F62" w:rsidP="00B87F62">
      <w:pPr>
        <w:pStyle w:val="NoSpacing"/>
        <w:numPr>
          <w:ilvl w:val="0"/>
          <w:numId w:val="27"/>
        </w:numPr>
        <w:ind w:left="900"/>
        <w:rPr>
          <w:rFonts w:ascii="Arial" w:hAnsi="Arial" w:cs="Arial"/>
          <w:sz w:val="20"/>
          <w:szCs w:val="20"/>
          <w:lang w:val="en-GB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</w:t>
      </w:r>
      <w:r w:rsidR="00691ACC"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60000C49" w14:textId="671DDDC5" w:rsidR="003A4B98" w:rsidRPr="003A4B98" w:rsidRDefault="00B87F62" w:rsidP="00B87F62">
      <w:pPr>
        <w:pStyle w:val="NoSpacing"/>
        <w:numPr>
          <w:ilvl w:val="0"/>
          <w:numId w:val="27"/>
        </w:numPr>
        <w:ind w:left="90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="003A4B98"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340E457B" w14:textId="77777777" w:rsidR="000925F3" w:rsidRPr="003A4B98" w:rsidRDefault="000925F3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FF904B9" w14:textId="77777777" w:rsidR="003871A1" w:rsidRDefault="00B87F62" w:rsidP="000925F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bookmarkStart w:id="0" w:name="_Hlk193870241"/>
      <w:proofErr w:type="spellStart"/>
      <w:r w:rsidR="000925F3" w:rsidRPr="003A4B98">
        <w:rPr>
          <w:rFonts w:ascii="Arial" w:hAnsi="Arial" w:cs="Arial"/>
          <w:sz w:val="20"/>
          <w:szCs w:val="20"/>
        </w:rPr>
        <w:t>Žiro</w:t>
      </w:r>
      <w:proofErr w:type="spellEnd"/>
      <w:r w:rsidR="000925F3"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25F3" w:rsidRPr="003A4B98">
        <w:rPr>
          <w:rFonts w:ascii="Arial" w:hAnsi="Arial" w:cs="Arial"/>
          <w:sz w:val="20"/>
          <w:szCs w:val="20"/>
        </w:rPr>
        <w:t>račun</w:t>
      </w:r>
      <w:proofErr w:type="spellEnd"/>
      <w:r w:rsidR="00A62CC2" w:rsidRPr="003A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25F3" w:rsidRPr="003A4B98">
        <w:rPr>
          <w:rFonts w:ascii="Arial" w:hAnsi="Arial" w:cs="Arial"/>
          <w:sz w:val="20"/>
          <w:szCs w:val="20"/>
        </w:rPr>
        <w:t>roditelja</w:t>
      </w:r>
      <w:proofErr w:type="spellEnd"/>
      <w:r w:rsidR="000925F3" w:rsidRPr="003A4B98">
        <w:rPr>
          <w:rFonts w:ascii="Arial" w:hAnsi="Arial" w:cs="Arial"/>
          <w:sz w:val="20"/>
          <w:szCs w:val="20"/>
        </w:rPr>
        <w:t>/</w:t>
      </w:r>
      <w:proofErr w:type="spellStart"/>
      <w:r w:rsidR="000925F3" w:rsidRPr="003A4B98">
        <w:rPr>
          <w:rFonts w:ascii="Arial" w:hAnsi="Arial" w:cs="Arial"/>
          <w:sz w:val="20"/>
          <w:szCs w:val="20"/>
        </w:rPr>
        <w:t>staratelja</w:t>
      </w:r>
      <w:proofErr w:type="spellEnd"/>
      <w:r w:rsidR="00952CF4" w:rsidRPr="003A4B98">
        <w:rPr>
          <w:rFonts w:ascii="Arial" w:hAnsi="Arial" w:cs="Arial"/>
          <w:sz w:val="20"/>
          <w:szCs w:val="20"/>
        </w:rPr>
        <w:t>/</w:t>
      </w:r>
      <w:proofErr w:type="spellStart"/>
      <w:r w:rsidR="00952CF4" w:rsidRPr="003A4B98">
        <w:rPr>
          <w:rFonts w:ascii="Arial" w:hAnsi="Arial" w:cs="Arial"/>
          <w:sz w:val="20"/>
          <w:szCs w:val="20"/>
        </w:rPr>
        <w:t>hranitelja</w:t>
      </w:r>
      <w:proofErr w:type="spellEnd"/>
      <w:r>
        <w:rPr>
          <w:rFonts w:ascii="Arial" w:hAnsi="Arial" w:cs="Arial"/>
          <w:sz w:val="20"/>
          <w:szCs w:val="20"/>
        </w:rPr>
        <w:t xml:space="preserve"> koji je </w:t>
      </w:r>
      <w:proofErr w:type="spellStart"/>
      <w:r>
        <w:rPr>
          <w:rFonts w:ascii="Arial" w:hAnsi="Arial" w:cs="Arial"/>
          <w:sz w:val="20"/>
          <w:szCs w:val="20"/>
        </w:rPr>
        <w:t>podnosilac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2CC2" w:rsidRPr="003A4B98">
        <w:rPr>
          <w:rFonts w:ascii="Arial" w:hAnsi="Arial" w:cs="Arial"/>
          <w:sz w:val="20"/>
          <w:szCs w:val="20"/>
        </w:rPr>
        <w:t>zahtjeva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871A1">
        <w:rPr>
          <w:rFonts w:ascii="Arial" w:hAnsi="Arial" w:cs="Arial"/>
          <w:sz w:val="20"/>
          <w:szCs w:val="20"/>
        </w:rPr>
        <w:t>(</w:t>
      </w:r>
      <w:proofErr w:type="spellStart"/>
      <w:r w:rsidR="003871A1">
        <w:rPr>
          <w:rFonts w:ascii="Arial" w:hAnsi="Arial" w:cs="Arial"/>
          <w:sz w:val="20"/>
          <w:szCs w:val="20"/>
        </w:rPr>
        <w:t>može</w:t>
      </w:r>
      <w:proofErr w:type="spellEnd"/>
      <w:r w:rsidR="003871A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3871A1">
        <w:rPr>
          <w:rFonts w:ascii="Arial" w:hAnsi="Arial" w:cs="Arial"/>
          <w:sz w:val="20"/>
          <w:szCs w:val="20"/>
        </w:rPr>
        <w:t>žiro</w:t>
      </w:r>
      <w:proofErr w:type="spellEnd"/>
      <w:r w:rsid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1A1">
        <w:rPr>
          <w:rFonts w:ascii="Arial" w:hAnsi="Arial" w:cs="Arial"/>
          <w:sz w:val="20"/>
          <w:szCs w:val="20"/>
        </w:rPr>
        <w:t>račun</w:t>
      </w:r>
      <w:proofErr w:type="spellEnd"/>
      <w:r w:rsid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1A1">
        <w:rPr>
          <w:rFonts w:ascii="Arial" w:hAnsi="Arial" w:cs="Arial"/>
          <w:sz w:val="20"/>
          <w:szCs w:val="20"/>
        </w:rPr>
        <w:t>drugog</w:t>
      </w:r>
      <w:proofErr w:type="spellEnd"/>
      <w:r w:rsid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1A1">
        <w:rPr>
          <w:rFonts w:ascii="Arial" w:hAnsi="Arial" w:cs="Arial"/>
          <w:sz w:val="20"/>
          <w:szCs w:val="20"/>
        </w:rPr>
        <w:t>lica</w:t>
      </w:r>
      <w:proofErr w:type="spellEnd"/>
      <w:r w:rsid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1A1">
        <w:rPr>
          <w:rFonts w:ascii="Arial" w:hAnsi="Arial" w:cs="Arial"/>
          <w:sz w:val="20"/>
          <w:szCs w:val="20"/>
        </w:rPr>
        <w:t>uz</w:t>
      </w:r>
      <w:proofErr w:type="spellEnd"/>
      <w:r w:rsidR="003871A1">
        <w:rPr>
          <w:rFonts w:ascii="Arial" w:hAnsi="Arial" w:cs="Arial"/>
          <w:sz w:val="20"/>
          <w:szCs w:val="20"/>
        </w:rPr>
        <w:t xml:space="preserve">      </w:t>
      </w:r>
    </w:p>
    <w:p w14:paraId="09C77A19" w14:textId="38C0D7E0" w:rsidR="003871A1" w:rsidRPr="00325449" w:rsidRDefault="003871A1" w:rsidP="000925F3">
      <w:pPr>
        <w:pStyle w:val="NoSpacing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25449">
        <w:rPr>
          <w:rFonts w:ascii="Arial" w:hAnsi="Arial" w:cs="Arial"/>
          <w:sz w:val="20"/>
          <w:szCs w:val="20"/>
          <w:lang w:val="pl-PL"/>
        </w:rPr>
        <w:t>prethodno potpisanu saglasnost</w:t>
      </w:r>
      <w:r w:rsidR="0077109B" w:rsidRPr="00325449">
        <w:rPr>
          <w:rFonts w:ascii="Arial" w:hAnsi="Arial" w:cs="Arial"/>
          <w:sz w:val="20"/>
          <w:szCs w:val="20"/>
          <w:lang w:val="pl-PL"/>
        </w:rPr>
        <w:t xml:space="preserve"> oba lica</w:t>
      </w:r>
      <w:r w:rsidRPr="00325449">
        <w:rPr>
          <w:rFonts w:ascii="Arial" w:hAnsi="Arial" w:cs="Arial"/>
          <w:sz w:val="20"/>
          <w:szCs w:val="20"/>
          <w:lang w:val="pl-PL"/>
        </w:rPr>
        <w:t>).</w:t>
      </w:r>
      <w:bookmarkEnd w:id="0"/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61C5D564" w14:textId="12E517C9" w:rsidR="00B87F62" w:rsidRPr="00325449" w:rsidRDefault="003871A1" w:rsidP="000925F3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B87F62" w:rsidRPr="00325449">
        <w:rPr>
          <w:rFonts w:ascii="Arial" w:hAnsi="Arial" w:cs="Arial"/>
          <w:sz w:val="20"/>
          <w:szCs w:val="20"/>
          <w:lang w:val="pl-PL"/>
        </w:rPr>
        <w:t xml:space="preserve">     </w:t>
      </w:r>
    </w:p>
    <w:p w14:paraId="228C5E52" w14:textId="37601865" w:rsidR="000925F3" w:rsidRPr="003A4B98" w:rsidRDefault="00B87F62" w:rsidP="000925F3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952CF4" w:rsidRPr="003A4B98">
        <w:rPr>
          <w:rFonts w:ascii="Arial" w:hAnsi="Arial" w:cs="Arial"/>
          <w:sz w:val="20"/>
          <w:szCs w:val="20"/>
          <w:lang w:val="en-GB"/>
        </w:rPr>
        <w:t>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 xml:space="preserve">_____________ </w:t>
      </w:r>
    </w:p>
    <w:p w14:paraId="7E0B3312" w14:textId="08B56A46" w:rsidR="00691ACC" w:rsidRPr="003A4B98" w:rsidRDefault="00B87F62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0EB33E17" w14:textId="3C9F8FDE" w:rsidR="00691ACC" w:rsidRPr="003A4B98" w:rsidRDefault="00691ACC" w:rsidP="00956FC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E6DC82E" w14:textId="1CF13493" w:rsidR="003A4B98" w:rsidRPr="00325449" w:rsidRDefault="003A4B98" w:rsidP="003A4B98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PRIJAVA ZA SUBVENCIJU ZA OSTALE TROŠKOVE ŠKOLOVANJA RE DJECE</w:t>
      </w:r>
    </w:p>
    <w:p w14:paraId="74A55D8E" w14:textId="06E96E91" w:rsidR="003A4B98" w:rsidRPr="00325449" w:rsidRDefault="00B87F62" w:rsidP="003A4B98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</w:t>
      </w:r>
      <w:r w:rsidR="003A4B98" w:rsidRPr="00325449">
        <w:rPr>
          <w:rFonts w:ascii="Arial" w:hAnsi="Arial" w:cs="Arial"/>
          <w:sz w:val="20"/>
          <w:szCs w:val="20"/>
          <w:lang w:val="pl-PL"/>
        </w:rPr>
        <w:t>(Pravo na ovu subvenciju ostvaruje porodica za svako dijete koje redovno pohađa osnovnu školu)</w:t>
      </w:r>
    </w:p>
    <w:p w14:paraId="0703106B" w14:textId="77777777" w:rsidR="003A4B98" w:rsidRPr="00325449" w:rsidRDefault="003A4B98" w:rsidP="003A4B98">
      <w:pPr>
        <w:pStyle w:val="NoSpacing"/>
        <w:rPr>
          <w:rFonts w:ascii="Arial" w:hAnsi="Arial" w:cs="Arial"/>
          <w:sz w:val="20"/>
          <w:szCs w:val="20"/>
          <w:lang w:val="pl-PL"/>
        </w:rPr>
      </w:pPr>
    </w:p>
    <w:p w14:paraId="2363CAA3" w14:textId="68602E5C" w:rsidR="003A4B98" w:rsidRPr="00325449" w:rsidRDefault="00B87F62" w:rsidP="003A4B98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       </w:t>
      </w:r>
      <w:r w:rsidR="003A4B98" w:rsidRPr="00325449">
        <w:rPr>
          <w:rFonts w:ascii="Arial" w:hAnsi="Arial" w:cs="Arial"/>
          <w:sz w:val="20"/>
          <w:szCs w:val="20"/>
          <w:lang w:val="pl-PL"/>
        </w:rPr>
        <w:t>Ime i prezime djeteta na koje se odnosi subvencija:</w:t>
      </w:r>
    </w:p>
    <w:p w14:paraId="1B9987DB" w14:textId="2D845F8C" w:rsidR="003A4B98" w:rsidRPr="003A4B98" w:rsidRDefault="003A4B98" w:rsidP="003A4B98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4A524F9B" w14:textId="691E0BC7" w:rsidR="003A4B98" w:rsidRPr="003A4B98" w:rsidRDefault="003A4B98" w:rsidP="003A4B98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40B6C030" w14:textId="2419499B" w:rsidR="003A4B98" w:rsidRPr="003A4B98" w:rsidRDefault="003A4B98" w:rsidP="003A4B98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lastRenderedPageBreak/>
        <w:t>__________________________________________</w:t>
      </w:r>
    </w:p>
    <w:p w14:paraId="79297B66" w14:textId="00C70E34" w:rsidR="003A4B98" w:rsidRPr="003A4B98" w:rsidRDefault="003A4B98" w:rsidP="003A4B98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6F789A35" w14:textId="1C028E90" w:rsidR="003A4B98" w:rsidRPr="003A4B98" w:rsidRDefault="003A4B98" w:rsidP="003A4B98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6BFD8BC3" w14:textId="77777777" w:rsidR="003A4B98" w:rsidRPr="003A4B98" w:rsidRDefault="003A4B98" w:rsidP="003A4B9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45B2DA3" w14:textId="77777777" w:rsidR="003871A1" w:rsidRPr="003871A1" w:rsidRDefault="003871A1" w:rsidP="003871A1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3871A1">
        <w:rPr>
          <w:rFonts w:ascii="Arial" w:hAnsi="Arial" w:cs="Arial"/>
          <w:sz w:val="20"/>
          <w:szCs w:val="20"/>
        </w:rPr>
        <w:t>Žiro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račun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roditelja</w:t>
      </w:r>
      <w:proofErr w:type="spellEnd"/>
      <w:r w:rsidRPr="003871A1">
        <w:rPr>
          <w:rFonts w:ascii="Arial" w:hAnsi="Arial" w:cs="Arial"/>
          <w:sz w:val="20"/>
          <w:szCs w:val="20"/>
        </w:rPr>
        <w:t>/</w:t>
      </w:r>
      <w:proofErr w:type="spellStart"/>
      <w:r w:rsidRPr="003871A1">
        <w:rPr>
          <w:rFonts w:ascii="Arial" w:hAnsi="Arial" w:cs="Arial"/>
          <w:sz w:val="20"/>
          <w:szCs w:val="20"/>
        </w:rPr>
        <w:t>staratelja</w:t>
      </w:r>
      <w:proofErr w:type="spellEnd"/>
      <w:r w:rsidRPr="003871A1">
        <w:rPr>
          <w:rFonts w:ascii="Arial" w:hAnsi="Arial" w:cs="Arial"/>
          <w:sz w:val="20"/>
          <w:szCs w:val="20"/>
        </w:rPr>
        <w:t>/</w:t>
      </w:r>
      <w:proofErr w:type="spellStart"/>
      <w:r w:rsidRPr="003871A1">
        <w:rPr>
          <w:rFonts w:ascii="Arial" w:hAnsi="Arial" w:cs="Arial"/>
          <w:sz w:val="20"/>
          <w:szCs w:val="20"/>
        </w:rPr>
        <w:t>hranitelja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koji je </w:t>
      </w:r>
      <w:proofErr w:type="spellStart"/>
      <w:r w:rsidRPr="003871A1">
        <w:rPr>
          <w:rFonts w:ascii="Arial" w:hAnsi="Arial" w:cs="Arial"/>
          <w:sz w:val="20"/>
          <w:szCs w:val="20"/>
        </w:rPr>
        <w:t>podnosilac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zahtjeva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71A1">
        <w:rPr>
          <w:rFonts w:ascii="Arial" w:hAnsi="Arial" w:cs="Arial"/>
          <w:sz w:val="20"/>
          <w:szCs w:val="20"/>
        </w:rPr>
        <w:t>može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871A1">
        <w:rPr>
          <w:rFonts w:ascii="Arial" w:hAnsi="Arial" w:cs="Arial"/>
          <w:sz w:val="20"/>
          <w:szCs w:val="20"/>
        </w:rPr>
        <w:t>žiro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račun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drugog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lica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uz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     </w:t>
      </w:r>
    </w:p>
    <w:p w14:paraId="505F1948" w14:textId="675FBB41" w:rsidR="003A4B98" w:rsidRDefault="003871A1" w:rsidP="003871A1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325449">
        <w:rPr>
          <w:rFonts w:ascii="Arial" w:hAnsi="Arial" w:cs="Arial"/>
          <w:sz w:val="20"/>
          <w:szCs w:val="20"/>
          <w:lang w:val="pl-PL"/>
        </w:rPr>
        <w:t>prethodno potpisanu   saglasnost</w:t>
      </w:r>
      <w:r w:rsidR="0077109B" w:rsidRPr="00325449">
        <w:rPr>
          <w:rFonts w:ascii="Arial" w:hAnsi="Arial" w:cs="Arial"/>
          <w:sz w:val="20"/>
          <w:szCs w:val="20"/>
          <w:lang w:val="pl-PL"/>
        </w:rPr>
        <w:t xml:space="preserve"> oba lica</w:t>
      </w:r>
      <w:r w:rsidRPr="00325449">
        <w:rPr>
          <w:rFonts w:ascii="Arial" w:hAnsi="Arial" w:cs="Arial"/>
          <w:sz w:val="20"/>
          <w:szCs w:val="20"/>
          <w:lang w:val="pl-PL"/>
        </w:rPr>
        <w:t>).</w:t>
      </w:r>
      <w:r w:rsidR="00B87F62" w:rsidRPr="00325449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3A4B98" w:rsidRPr="003A4B98">
        <w:rPr>
          <w:rFonts w:ascii="Arial" w:hAnsi="Arial" w:cs="Arial"/>
          <w:sz w:val="20"/>
          <w:szCs w:val="20"/>
          <w:lang w:val="en-GB"/>
        </w:rPr>
        <w:t>____________________________________________</w:t>
      </w:r>
      <w:r w:rsidR="00B87F62">
        <w:rPr>
          <w:rFonts w:ascii="Arial" w:hAnsi="Arial" w:cs="Arial"/>
          <w:sz w:val="20"/>
          <w:szCs w:val="20"/>
          <w:lang w:val="en-GB"/>
        </w:rPr>
        <w:t>________________________</w:t>
      </w:r>
    </w:p>
    <w:p w14:paraId="3BAD31B7" w14:textId="77777777" w:rsidR="00265A5E" w:rsidRDefault="00265A5E" w:rsidP="003871A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95B4D11" w14:textId="77777777" w:rsidR="00265A5E" w:rsidRPr="003A4B98" w:rsidRDefault="00265A5E" w:rsidP="003871A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2D63BB95" w14:textId="77777777" w:rsidR="00265A5E" w:rsidRPr="003A4B98" w:rsidRDefault="00265A5E" w:rsidP="00265A5E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6201E2A" w14:textId="703C4C13" w:rsidR="00265A5E" w:rsidRPr="00325449" w:rsidRDefault="00265A5E" w:rsidP="00265A5E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PRIJAVA ZA SUBVENCIJU ZA NABAVKU KNJIGA I ŠKOLSKOG PRIBORA ZA SREDNJOŠKOLCE</w:t>
      </w:r>
      <w:r w:rsidR="007A7182">
        <w:rPr>
          <w:rFonts w:ascii="Arial" w:hAnsi="Arial" w:cs="Arial"/>
          <w:b/>
          <w:sz w:val="20"/>
          <w:szCs w:val="20"/>
          <w:u w:val="single"/>
          <w:lang w:val="pl-PL"/>
        </w:rPr>
        <w:t>/KE</w:t>
      </w:r>
    </w:p>
    <w:p w14:paraId="5364CA49" w14:textId="46072AA6" w:rsidR="00265A5E" w:rsidRPr="00325449" w:rsidRDefault="00265A5E" w:rsidP="00265A5E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(Pravo na ovu subvenciju ostvaruje porodica za svako dijete koj</w:t>
      </w:r>
      <w:r w:rsidR="007A7182">
        <w:rPr>
          <w:rFonts w:ascii="Arial" w:hAnsi="Arial" w:cs="Arial"/>
          <w:sz w:val="20"/>
          <w:szCs w:val="20"/>
          <w:lang w:val="pl-PL"/>
        </w:rPr>
        <w:t>e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</w:t>
      </w:r>
      <w:r w:rsidR="007A7182">
        <w:rPr>
          <w:rFonts w:ascii="Arial" w:hAnsi="Arial" w:cs="Arial"/>
          <w:sz w:val="20"/>
          <w:szCs w:val="20"/>
          <w:lang w:val="pl-PL"/>
        </w:rPr>
        <w:t>je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upisan</w:t>
      </w:r>
      <w:r w:rsidR="007A7182">
        <w:rPr>
          <w:rFonts w:ascii="Arial" w:hAnsi="Arial" w:cs="Arial"/>
          <w:sz w:val="20"/>
          <w:szCs w:val="20"/>
          <w:lang w:val="pl-PL"/>
        </w:rPr>
        <w:t>o</w:t>
      </w:r>
      <w:r w:rsidRPr="00325449">
        <w:rPr>
          <w:rFonts w:ascii="Arial" w:hAnsi="Arial" w:cs="Arial"/>
          <w:sz w:val="20"/>
          <w:szCs w:val="20"/>
          <w:lang w:val="pl-PL"/>
        </w:rPr>
        <w:t xml:space="preserve"> i redovno pohađa    </w:t>
      </w:r>
    </w:p>
    <w:p w14:paraId="793225B1" w14:textId="3520D7D3" w:rsidR="00265A5E" w:rsidRPr="00325449" w:rsidRDefault="00265A5E" w:rsidP="00265A5E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srednju školu)</w:t>
      </w:r>
    </w:p>
    <w:p w14:paraId="13DD01D9" w14:textId="77777777" w:rsidR="00265A5E" w:rsidRPr="00325449" w:rsidRDefault="00265A5E" w:rsidP="00265A5E">
      <w:pPr>
        <w:pStyle w:val="NoSpacing"/>
        <w:rPr>
          <w:rFonts w:ascii="Arial" w:hAnsi="Arial" w:cs="Arial"/>
          <w:sz w:val="20"/>
          <w:szCs w:val="20"/>
          <w:lang w:val="pl-PL"/>
        </w:rPr>
      </w:pPr>
    </w:p>
    <w:p w14:paraId="209C8FC4" w14:textId="77777777" w:rsidR="00265A5E" w:rsidRPr="00325449" w:rsidRDefault="00265A5E" w:rsidP="00265A5E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       Ime i prezime djeteta na koje se odnosi subvencija:</w:t>
      </w:r>
    </w:p>
    <w:p w14:paraId="314412F1" w14:textId="77777777" w:rsidR="00265A5E" w:rsidRPr="003A4B98" w:rsidRDefault="00265A5E" w:rsidP="00265A5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1B977EFF" w14:textId="77777777" w:rsidR="00265A5E" w:rsidRPr="003A4B98" w:rsidRDefault="00265A5E" w:rsidP="00265A5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1DEFAF24" w14:textId="77777777" w:rsidR="00265A5E" w:rsidRPr="003A4B98" w:rsidRDefault="00265A5E" w:rsidP="00265A5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0F1EBBE4" w14:textId="77777777" w:rsidR="00265A5E" w:rsidRPr="003A4B98" w:rsidRDefault="00265A5E" w:rsidP="00265A5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291ADC11" w14:textId="77777777" w:rsidR="00265A5E" w:rsidRPr="003A4B98" w:rsidRDefault="00265A5E" w:rsidP="00265A5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>__________________________________________</w:t>
      </w:r>
    </w:p>
    <w:p w14:paraId="06794189" w14:textId="77777777" w:rsidR="00265A5E" w:rsidRPr="003A4B98" w:rsidRDefault="00265A5E" w:rsidP="00265A5E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74D3D193" w14:textId="77777777" w:rsidR="00265A5E" w:rsidRPr="003871A1" w:rsidRDefault="00265A5E" w:rsidP="00265A5E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3871A1">
        <w:rPr>
          <w:rFonts w:ascii="Arial" w:hAnsi="Arial" w:cs="Arial"/>
          <w:sz w:val="20"/>
          <w:szCs w:val="20"/>
        </w:rPr>
        <w:t>Žiro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račun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roditelja</w:t>
      </w:r>
      <w:proofErr w:type="spellEnd"/>
      <w:r w:rsidRPr="003871A1">
        <w:rPr>
          <w:rFonts w:ascii="Arial" w:hAnsi="Arial" w:cs="Arial"/>
          <w:sz w:val="20"/>
          <w:szCs w:val="20"/>
        </w:rPr>
        <w:t>/</w:t>
      </w:r>
      <w:proofErr w:type="spellStart"/>
      <w:r w:rsidRPr="003871A1">
        <w:rPr>
          <w:rFonts w:ascii="Arial" w:hAnsi="Arial" w:cs="Arial"/>
          <w:sz w:val="20"/>
          <w:szCs w:val="20"/>
        </w:rPr>
        <w:t>staratelja</w:t>
      </w:r>
      <w:proofErr w:type="spellEnd"/>
      <w:r w:rsidRPr="003871A1">
        <w:rPr>
          <w:rFonts w:ascii="Arial" w:hAnsi="Arial" w:cs="Arial"/>
          <w:sz w:val="20"/>
          <w:szCs w:val="20"/>
        </w:rPr>
        <w:t>/</w:t>
      </w:r>
      <w:proofErr w:type="spellStart"/>
      <w:r w:rsidRPr="003871A1">
        <w:rPr>
          <w:rFonts w:ascii="Arial" w:hAnsi="Arial" w:cs="Arial"/>
          <w:sz w:val="20"/>
          <w:szCs w:val="20"/>
        </w:rPr>
        <w:t>hranitelja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koji je </w:t>
      </w:r>
      <w:proofErr w:type="spellStart"/>
      <w:r w:rsidRPr="003871A1">
        <w:rPr>
          <w:rFonts w:ascii="Arial" w:hAnsi="Arial" w:cs="Arial"/>
          <w:sz w:val="20"/>
          <w:szCs w:val="20"/>
        </w:rPr>
        <w:t>podnosilac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zahtjeva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71A1">
        <w:rPr>
          <w:rFonts w:ascii="Arial" w:hAnsi="Arial" w:cs="Arial"/>
          <w:sz w:val="20"/>
          <w:szCs w:val="20"/>
        </w:rPr>
        <w:t>može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871A1">
        <w:rPr>
          <w:rFonts w:ascii="Arial" w:hAnsi="Arial" w:cs="Arial"/>
          <w:sz w:val="20"/>
          <w:szCs w:val="20"/>
        </w:rPr>
        <w:t>žiro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račun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drugog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lica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1A1">
        <w:rPr>
          <w:rFonts w:ascii="Arial" w:hAnsi="Arial" w:cs="Arial"/>
          <w:sz w:val="20"/>
          <w:szCs w:val="20"/>
        </w:rPr>
        <w:t>uz</w:t>
      </w:r>
      <w:proofErr w:type="spellEnd"/>
      <w:r w:rsidRPr="003871A1">
        <w:rPr>
          <w:rFonts w:ascii="Arial" w:hAnsi="Arial" w:cs="Arial"/>
          <w:sz w:val="20"/>
          <w:szCs w:val="20"/>
        </w:rPr>
        <w:t xml:space="preserve">      </w:t>
      </w:r>
    </w:p>
    <w:p w14:paraId="7D1BE611" w14:textId="77777777" w:rsidR="00265A5E" w:rsidRPr="00325449" w:rsidRDefault="00265A5E" w:rsidP="00265A5E">
      <w:pPr>
        <w:pStyle w:val="NoSpacing"/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prethodno potpisanu   saglasnost oba lica).          ____________________________________________________________________</w:t>
      </w:r>
    </w:p>
    <w:p w14:paraId="2372482C" w14:textId="77777777" w:rsidR="009E33AA" w:rsidRPr="00325449" w:rsidRDefault="009E33AA" w:rsidP="00691ACC">
      <w:pPr>
        <w:rPr>
          <w:rFonts w:ascii="Arial" w:hAnsi="Arial" w:cs="Arial"/>
          <w:sz w:val="20"/>
          <w:szCs w:val="20"/>
          <w:lang w:val="pl-PL"/>
        </w:rPr>
      </w:pPr>
    </w:p>
    <w:p w14:paraId="3D55A2D0" w14:textId="77777777" w:rsidR="009E33AA" w:rsidRPr="00325449" w:rsidRDefault="009E33AA" w:rsidP="00691ACC">
      <w:pPr>
        <w:rPr>
          <w:rFonts w:ascii="Arial" w:hAnsi="Arial" w:cs="Arial"/>
          <w:sz w:val="20"/>
          <w:szCs w:val="20"/>
          <w:lang w:val="pl-PL"/>
        </w:rPr>
      </w:pPr>
    </w:p>
    <w:p w14:paraId="0D61B846" w14:textId="724788BD" w:rsidR="007E0E66" w:rsidRPr="00325449" w:rsidRDefault="00F034F5" w:rsidP="00691ACC">
      <w:p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Uz zahtjev je potreb</w:t>
      </w:r>
      <w:r w:rsidR="00980B6C" w:rsidRPr="00325449">
        <w:rPr>
          <w:rFonts w:ascii="Arial" w:hAnsi="Arial" w:cs="Arial"/>
          <w:sz w:val="20"/>
          <w:szCs w:val="20"/>
          <w:lang w:val="pl-PL"/>
        </w:rPr>
        <w:t>no dostaviti</w:t>
      </w:r>
      <w:r w:rsidR="00691ACC" w:rsidRPr="00325449">
        <w:rPr>
          <w:rFonts w:ascii="Arial" w:hAnsi="Arial" w:cs="Arial"/>
          <w:sz w:val="20"/>
          <w:szCs w:val="20"/>
          <w:lang w:val="pl-PL"/>
        </w:rPr>
        <w:t>:</w:t>
      </w:r>
    </w:p>
    <w:p w14:paraId="78E70694" w14:textId="30D0BA6F" w:rsidR="008F2A23" w:rsidRPr="00325449" w:rsidRDefault="006706D2" w:rsidP="00691AC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pl-PL"/>
        </w:rPr>
      </w:pPr>
      <w:r w:rsidRPr="003A4B98">
        <w:rPr>
          <w:rFonts w:ascii="Arial" w:hAnsi="Arial" w:cs="Arial"/>
          <w:sz w:val="20"/>
          <w:szCs w:val="20"/>
          <w:lang w:val="sr-Latn-ME"/>
        </w:rPr>
        <w:t>Izjavu</w:t>
      </w:r>
      <w:r w:rsidR="008F2A23" w:rsidRPr="003A4B98">
        <w:rPr>
          <w:rFonts w:ascii="Arial" w:hAnsi="Arial" w:cs="Arial"/>
          <w:sz w:val="20"/>
          <w:szCs w:val="20"/>
          <w:lang w:val="sr-Latn-ME"/>
        </w:rPr>
        <w:t xml:space="preserve"> roditelja/staratelja/hranitelja </w:t>
      </w:r>
      <w:r w:rsidRPr="003A4B98">
        <w:rPr>
          <w:rFonts w:ascii="Arial" w:hAnsi="Arial" w:cs="Arial"/>
          <w:sz w:val="20"/>
          <w:szCs w:val="20"/>
          <w:lang w:val="sr-Latn-ME"/>
        </w:rPr>
        <w:t xml:space="preserve">da je pripadnik RE zajednice sa </w:t>
      </w:r>
      <w:r w:rsidR="008F2A23" w:rsidRPr="003A4B98">
        <w:rPr>
          <w:rFonts w:ascii="Arial" w:hAnsi="Arial" w:cs="Arial"/>
          <w:sz w:val="20"/>
          <w:szCs w:val="20"/>
          <w:lang w:val="sr-Latn-ME"/>
        </w:rPr>
        <w:t xml:space="preserve"> prebivalište</w:t>
      </w:r>
      <w:r w:rsidRPr="003A4B98">
        <w:rPr>
          <w:rFonts w:ascii="Arial" w:hAnsi="Arial" w:cs="Arial"/>
          <w:sz w:val="20"/>
          <w:szCs w:val="20"/>
          <w:lang w:val="sr-Latn-ME"/>
        </w:rPr>
        <w:t>m</w:t>
      </w:r>
      <w:r w:rsidR="008F2A23" w:rsidRPr="003A4B98">
        <w:rPr>
          <w:rFonts w:ascii="Arial" w:hAnsi="Arial" w:cs="Arial"/>
          <w:sz w:val="20"/>
          <w:szCs w:val="20"/>
          <w:lang w:val="sr-Latn-ME"/>
        </w:rPr>
        <w:t xml:space="preserve"> u opštini Bar</w:t>
      </w:r>
    </w:p>
    <w:p w14:paraId="528D1475" w14:textId="0B39D876" w:rsidR="00043F0A" w:rsidRPr="00325449" w:rsidRDefault="00043F0A" w:rsidP="00691AC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pl-PL"/>
        </w:rPr>
      </w:pPr>
      <w:r w:rsidRPr="00325449">
        <w:rPr>
          <w:rFonts w:ascii="Arial" w:hAnsi="Arial" w:cs="Arial"/>
          <w:sz w:val="20"/>
          <w:szCs w:val="20"/>
          <w:lang w:val="pl-PL"/>
        </w:rPr>
        <w:t>Potvrda od škole da je dijete redovan učenik</w:t>
      </w:r>
    </w:p>
    <w:p w14:paraId="2A63C9E5" w14:textId="683CE068" w:rsidR="00A62CC2" w:rsidRDefault="00A62CC2" w:rsidP="008F2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A4B98">
        <w:rPr>
          <w:rFonts w:ascii="Arial" w:hAnsi="Arial" w:cs="Arial"/>
          <w:sz w:val="20"/>
          <w:szCs w:val="20"/>
          <w:lang w:val="pt-BR"/>
        </w:rPr>
        <w:t>Potvrda o broju tekućeg žiro računa iz banke</w:t>
      </w:r>
      <w:r w:rsidR="003871A1">
        <w:rPr>
          <w:rFonts w:ascii="Arial" w:hAnsi="Arial" w:cs="Arial"/>
          <w:sz w:val="20"/>
          <w:szCs w:val="20"/>
          <w:lang w:val="pt-BR"/>
        </w:rPr>
        <w:t xml:space="preserve"> i saglasnost u slučaju da je korisnik računa osoba koja nije podnosilac ovog Zahtjeva.</w:t>
      </w:r>
    </w:p>
    <w:p w14:paraId="742AEC71" w14:textId="69489D57" w:rsidR="006D0D87" w:rsidRPr="003A4B98" w:rsidRDefault="006D0D87" w:rsidP="008F2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Kopiju lične isprave.</w:t>
      </w:r>
    </w:p>
    <w:p w14:paraId="5145107C" w14:textId="77777777" w:rsidR="008F2A23" w:rsidRPr="003A4B98" w:rsidRDefault="008F2A23" w:rsidP="008F2A23">
      <w:pPr>
        <w:pStyle w:val="ListParagraph"/>
        <w:rPr>
          <w:rFonts w:ascii="Arial" w:hAnsi="Arial" w:cs="Arial"/>
          <w:sz w:val="20"/>
          <w:szCs w:val="20"/>
        </w:rPr>
      </w:pPr>
    </w:p>
    <w:p w14:paraId="61964B06" w14:textId="2923DD0A" w:rsidR="00224C05" w:rsidRPr="00325449" w:rsidRDefault="002746F9" w:rsidP="00691ACC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25449">
        <w:rPr>
          <w:rFonts w:ascii="Arial" w:hAnsi="Arial" w:cs="Arial"/>
          <w:b/>
          <w:sz w:val="20"/>
          <w:szCs w:val="20"/>
          <w:u w:val="single"/>
          <w:lang w:val="pl-PL"/>
        </w:rPr>
        <w:t>Svojim potpisom potvrđujem pod materijalnom i krivičnom odgovornošću da su gore navedeni podaci istiniti.</w:t>
      </w:r>
    </w:p>
    <w:p w14:paraId="5FE3A159" w14:textId="364FCD82" w:rsidR="003A4B98" w:rsidRPr="00325449" w:rsidRDefault="003A4B98" w:rsidP="00691ACC">
      <w:pPr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2E8BCFDE" w14:textId="44B230BE" w:rsidR="003A4B98" w:rsidRPr="00325449" w:rsidRDefault="003A4B98" w:rsidP="00691ACC">
      <w:pPr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0304D29A" w14:textId="77777777" w:rsidR="003A4B98" w:rsidRPr="00325449" w:rsidRDefault="003A4B98" w:rsidP="00691ACC">
      <w:pPr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5DC9072F" w14:textId="78A47084" w:rsidR="00691ACC" w:rsidRPr="003A4B98" w:rsidRDefault="0094309A" w:rsidP="0094309A">
      <w:pPr>
        <w:jc w:val="center"/>
        <w:rPr>
          <w:rFonts w:ascii="Arial" w:hAnsi="Arial" w:cs="Arial"/>
          <w:sz w:val="20"/>
          <w:szCs w:val="20"/>
        </w:rPr>
      </w:pPr>
      <w:r w:rsidRPr="00325449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</w:t>
      </w:r>
      <w:r w:rsidR="00691ACC" w:rsidRPr="003A4B98">
        <w:rPr>
          <w:rFonts w:ascii="Arial" w:hAnsi="Arial" w:cs="Arial"/>
          <w:sz w:val="20"/>
          <w:szCs w:val="20"/>
        </w:rPr>
        <w:t>POTPIS PODNOSIOCA ZAHTJEVA</w:t>
      </w:r>
    </w:p>
    <w:p w14:paraId="04258665" w14:textId="1C357FE0" w:rsidR="00956FC1" w:rsidRPr="003A4B98" w:rsidRDefault="00691ACC" w:rsidP="00E131C6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3A4B98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         </w:t>
      </w:r>
      <w:r w:rsidR="0094309A">
        <w:rPr>
          <w:rFonts w:ascii="Arial" w:hAnsi="Arial" w:cs="Arial"/>
          <w:sz w:val="20"/>
          <w:szCs w:val="20"/>
          <w:lang w:val="en-GB"/>
        </w:rPr>
        <w:t xml:space="preserve">                    </w:t>
      </w:r>
      <w:r w:rsidRPr="003A4B98">
        <w:rPr>
          <w:rFonts w:ascii="Arial" w:hAnsi="Arial" w:cs="Arial"/>
          <w:sz w:val="20"/>
          <w:szCs w:val="20"/>
          <w:lang w:val="en-GB"/>
        </w:rPr>
        <w:t xml:space="preserve"> _____________________________</w:t>
      </w:r>
    </w:p>
    <w:sectPr w:rsidR="00956FC1" w:rsidRPr="003A4B98" w:rsidSect="009E33AA">
      <w:pgSz w:w="12240" w:h="15840"/>
      <w:pgMar w:top="90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6F9"/>
    <w:multiLevelType w:val="hybridMultilevel"/>
    <w:tmpl w:val="EFFC381E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50850"/>
    <w:multiLevelType w:val="hybridMultilevel"/>
    <w:tmpl w:val="1DA6F248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6CED"/>
    <w:multiLevelType w:val="hybridMultilevel"/>
    <w:tmpl w:val="AA32ABD8"/>
    <w:lvl w:ilvl="0" w:tplc="94726E06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91F91"/>
    <w:multiLevelType w:val="hybridMultilevel"/>
    <w:tmpl w:val="53486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4C6E"/>
    <w:multiLevelType w:val="hybridMultilevel"/>
    <w:tmpl w:val="698C85C6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F0AB4"/>
    <w:multiLevelType w:val="hybridMultilevel"/>
    <w:tmpl w:val="BC823978"/>
    <w:lvl w:ilvl="0" w:tplc="D368D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14DC"/>
    <w:multiLevelType w:val="hybridMultilevel"/>
    <w:tmpl w:val="F8CC74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5A5155"/>
    <w:multiLevelType w:val="hybridMultilevel"/>
    <w:tmpl w:val="EFFC381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612A6D"/>
    <w:multiLevelType w:val="hybridMultilevel"/>
    <w:tmpl w:val="A060FB86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D491D"/>
    <w:multiLevelType w:val="hybridMultilevel"/>
    <w:tmpl w:val="34805A60"/>
    <w:lvl w:ilvl="0" w:tplc="94726E06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486C57"/>
    <w:multiLevelType w:val="hybridMultilevel"/>
    <w:tmpl w:val="2AEAA392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D1939"/>
    <w:multiLevelType w:val="hybridMultilevel"/>
    <w:tmpl w:val="B8948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7BCB"/>
    <w:multiLevelType w:val="hybridMultilevel"/>
    <w:tmpl w:val="DE9A3B00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A44"/>
    <w:multiLevelType w:val="hybridMultilevel"/>
    <w:tmpl w:val="467691BC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B4F74"/>
    <w:multiLevelType w:val="hybridMultilevel"/>
    <w:tmpl w:val="56E89A6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64B30"/>
    <w:multiLevelType w:val="hybridMultilevel"/>
    <w:tmpl w:val="5CAC9FD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0C1239"/>
    <w:multiLevelType w:val="hybridMultilevel"/>
    <w:tmpl w:val="07606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6C77C7"/>
    <w:multiLevelType w:val="hybridMultilevel"/>
    <w:tmpl w:val="A998BC44"/>
    <w:lvl w:ilvl="0" w:tplc="94726E06">
      <w:start w:val="1"/>
      <w:numFmt w:val="bullet"/>
      <w:lvlText w:val="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43AE28DE"/>
    <w:multiLevelType w:val="hybridMultilevel"/>
    <w:tmpl w:val="FD703E76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A66E0"/>
    <w:multiLevelType w:val="hybridMultilevel"/>
    <w:tmpl w:val="A82AFBA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6119D"/>
    <w:multiLevelType w:val="hybridMultilevel"/>
    <w:tmpl w:val="D96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5542"/>
    <w:multiLevelType w:val="hybridMultilevel"/>
    <w:tmpl w:val="DB8412BC"/>
    <w:lvl w:ilvl="0" w:tplc="94726E06">
      <w:start w:val="1"/>
      <w:numFmt w:val="bullet"/>
      <w:lvlText w:val="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E40B6A"/>
    <w:multiLevelType w:val="hybridMultilevel"/>
    <w:tmpl w:val="3986330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34C37"/>
    <w:multiLevelType w:val="hybridMultilevel"/>
    <w:tmpl w:val="405A4F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A0797"/>
    <w:multiLevelType w:val="hybridMultilevel"/>
    <w:tmpl w:val="CEF2CCFE"/>
    <w:lvl w:ilvl="0" w:tplc="94726E0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363D9"/>
    <w:multiLevelType w:val="hybridMultilevel"/>
    <w:tmpl w:val="826006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50C29"/>
    <w:multiLevelType w:val="hybridMultilevel"/>
    <w:tmpl w:val="A14A07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022DA"/>
    <w:multiLevelType w:val="hybridMultilevel"/>
    <w:tmpl w:val="8EAE2CCA"/>
    <w:lvl w:ilvl="0" w:tplc="94726E06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2A353F"/>
    <w:multiLevelType w:val="hybridMultilevel"/>
    <w:tmpl w:val="0E288128"/>
    <w:lvl w:ilvl="0" w:tplc="3758A81E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5957ED"/>
    <w:multiLevelType w:val="hybridMultilevel"/>
    <w:tmpl w:val="B5724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16355">
    <w:abstractNumId w:val="13"/>
  </w:num>
  <w:num w:numId="2" w16cid:durableId="74516286">
    <w:abstractNumId w:val="18"/>
  </w:num>
  <w:num w:numId="3" w16cid:durableId="1069230251">
    <w:abstractNumId w:val="10"/>
  </w:num>
  <w:num w:numId="4" w16cid:durableId="806627556">
    <w:abstractNumId w:val="14"/>
  </w:num>
  <w:num w:numId="5" w16cid:durableId="892739367">
    <w:abstractNumId w:val="19"/>
  </w:num>
  <w:num w:numId="6" w16cid:durableId="518007570">
    <w:abstractNumId w:val="2"/>
  </w:num>
  <w:num w:numId="7" w16cid:durableId="1980184715">
    <w:abstractNumId w:val="5"/>
  </w:num>
  <w:num w:numId="8" w16cid:durableId="351494139">
    <w:abstractNumId w:val="24"/>
  </w:num>
  <w:num w:numId="9" w16cid:durableId="1595212128">
    <w:abstractNumId w:val="20"/>
  </w:num>
  <w:num w:numId="10" w16cid:durableId="351416766">
    <w:abstractNumId w:val="12"/>
  </w:num>
  <w:num w:numId="11" w16cid:durableId="680279012">
    <w:abstractNumId w:val="28"/>
  </w:num>
  <w:num w:numId="12" w16cid:durableId="51194423">
    <w:abstractNumId w:val="15"/>
  </w:num>
  <w:num w:numId="13" w16cid:durableId="1288463977">
    <w:abstractNumId w:val="21"/>
  </w:num>
  <w:num w:numId="14" w16cid:durableId="954751832">
    <w:abstractNumId w:val="3"/>
  </w:num>
  <w:num w:numId="15" w16cid:durableId="232280669">
    <w:abstractNumId w:val="11"/>
  </w:num>
  <w:num w:numId="16" w16cid:durableId="1061103134">
    <w:abstractNumId w:val="29"/>
  </w:num>
  <w:num w:numId="17" w16cid:durableId="1578440118">
    <w:abstractNumId w:val="23"/>
  </w:num>
  <w:num w:numId="18" w16cid:durableId="1500272320">
    <w:abstractNumId w:val="1"/>
  </w:num>
  <w:num w:numId="19" w16cid:durableId="925696987">
    <w:abstractNumId w:val="9"/>
  </w:num>
  <w:num w:numId="20" w16cid:durableId="902639079">
    <w:abstractNumId w:val="4"/>
  </w:num>
  <w:num w:numId="21" w16cid:durableId="1149058837">
    <w:abstractNumId w:val="22"/>
  </w:num>
  <w:num w:numId="22" w16cid:durableId="1493717973">
    <w:abstractNumId w:val="8"/>
  </w:num>
  <w:num w:numId="23" w16cid:durableId="1914002756">
    <w:abstractNumId w:val="27"/>
  </w:num>
  <w:num w:numId="24" w16cid:durableId="2111733481">
    <w:abstractNumId w:val="25"/>
  </w:num>
  <w:num w:numId="25" w16cid:durableId="1852375159">
    <w:abstractNumId w:val="7"/>
  </w:num>
  <w:num w:numId="26" w16cid:durableId="1444615372">
    <w:abstractNumId w:val="26"/>
  </w:num>
  <w:num w:numId="27" w16cid:durableId="322314956">
    <w:abstractNumId w:val="6"/>
  </w:num>
  <w:num w:numId="28" w16cid:durableId="1269119029">
    <w:abstractNumId w:val="16"/>
  </w:num>
  <w:num w:numId="29" w16cid:durableId="403648042">
    <w:abstractNumId w:val="17"/>
  </w:num>
  <w:num w:numId="30" w16cid:durableId="7404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C1"/>
    <w:rsid w:val="00040198"/>
    <w:rsid w:val="00043F0A"/>
    <w:rsid w:val="00044513"/>
    <w:rsid w:val="000811C7"/>
    <w:rsid w:val="000925F3"/>
    <w:rsid w:val="000B3164"/>
    <w:rsid w:val="000E6F43"/>
    <w:rsid w:val="00103542"/>
    <w:rsid w:val="00126E4F"/>
    <w:rsid w:val="00141A52"/>
    <w:rsid w:val="00175593"/>
    <w:rsid w:val="001A7FB5"/>
    <w:rsid w:val="001C231F"/>
    <w:rsid w:val="001D0D55"/>
    <w:rsid w:val="001D4100"/>
    <w:rsid w:val="00224C05"/>
    <w:rsid w:val="00227C2D"/>
    <w:rsid w:val="002427C2"/>
    <w:rsid w:val="002554E0"/>
    <w:rsid w:val="00265A5E"/>
    <w:rsid w:val="002746F9"/>
    <w:rsid w:val="002C2E1A"/>
    <w:rsid w:val="0031628C"/>
    <w:rsid w:val="00325449"/>
    <w:rsid w:val="003304F7"/>
    <w:rsid w:val="00350032"/>
    <w:rsid w:val="00350EAA"/>
    <w:rsid w:val="003871A1"/>
    <w:rsid w:val="003A4B98"/>
    <w:rsid w:val="003B306F"/>
    <w:rsid w:val="003C3FEF"/>
    <w:rsid w:val="003D268E"/>
    <w:rsid w:val="003D40E4"/>
    <w:rsid w:val="003D5B73"/>
    <w:rsid w:val="003E6DD5"/>
    <w:rsid w:val="004443C3"/>
    <w:rsid w:val="0047199D"/>
    <w:rsid w:val="0047584B"/>
    <w:rsid w:val="004E2F93"/>
    <w:rsid w:val="004F5C85"/>
    <w:rsid w:val="004F6C3E"/>
    <w:rsid w:val="00520E3A"/>
    <w:rsid w:val="005301DE"/>
    <w:rsid w:val="00562710"/>
    <w:rsid w:val="005B059D"/>
    <w:rsid w:val="00643BBC"/>
    <w:rsid w:val="006706D2"/>
    <w:rsid w:val="00691ACC"/>
    <w:rsid w:val="006D0D87"/>
    <w:rsid w:val="006F4D60"/>
    <w:rsid w:val="007232C0"/>
    <w:rsid w:val="00750825"/>
    <w:rsid w:val="007538C4"/>
    <w:rsid w:val="007602E7"/>
    <w:rsid w:val="0077109B"/>
    <w:rsid w:val="007A7182"/>
    <w:rsid w:val="007E0E66"/>
    <w:rsid w:val="0085643C"/>
    <w:rsid w:val="00860075"/>
    <w:rsid w:val="008D7E33"/>
    <w:rsid w:val="008F2A23"/>
    <w:rsid w:val="00907A16"/>
    <w:rsid w:val="00912A77"/>
    <w:rsid w:val="0094309A"/>
    <w:rsid w:val="00952CF4"/>
    <w:rsid w:val="00956FC1"/>
    <w:rsid w:val="00980B6C"/>
    <w:rsid w:val="009D0CB2"/>
    <w:rsid w:val="009E33AA"/>
    <w:rsid w:val="00A431FA"/>
    <w:rsid w:val="00A47C4D"/>
    <w:rsid w:val="00A62CC2"/>
    <w:rsid w:val="00A725FE"/>
    <w:rsid w:val="00AE3944"/>
    <w:rsid w:val="00B7495A"/>
    <w:rsid w:val="00B87F62"/>
    <w:rsid w:val="00BA33EA"/>
    <w:rsid w:val="00BA4538"/>
    <w:rsid w:val="00BC3388"/>
    <w:rsid w:val="00BF0B68"/>
    <w:rsid w:val="00C032C1"/>
    <w:rsid w:val="00C212DA"/>
    <w:rsid w:val="00C433A9"/>
    <w:rsid w:val="00C678F4"/>
    <w:rsid w:val="00C87109"/>
    <w:rsid w:val="00CC36AE"/>
    <w:rsid w:val="00D15A9A"/>
    <w:rsid w:val="00DD72DD"/>
    <w:rsid w:val="00DF65DC"/>
    <w:rsid w:val="00E131C6"/>
    <w:rsid w:val="00E42265"/>
    <w:rsid w:val="00E55949"/>
    <w:rsid w:val="00E61F6E"/>
    <w:rsid w:val="00E9068A"/>
    <w:rsid w:val="00E91CC4"/>
    <w:rsid w:val="00EA7F4F"/>
    <w:rsid w:val="00EB5F5F"/>
    <w:rsid w:val="00EC3316"/>
    <w:rsid w:val="00EF6E4D"/>
    <w:rsid w:val="00F034F5"/>
    <w:rsid w:val="00F421D7"/>
    <w:rsid w:val="00F5103C"/>
    <w:rsid w:val="00F720A8"/>
    <w:rsid w:val="00F90D15"/>
    <w:rsid w:val="00FA6A80"/>
    <w:rsid w:val="00FA7FF7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3800"/>
  <w15:chartTrackingRefBased/>
  <w15:docId w15:val="{C996E8EF-4AA7-4422-9F2F-A7C03E1A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FC1"/>
    <w:pPr>
      <w:ind w:left="720"/>
      <w:contextualSpacing/>
    </w:pPr>
  </w:style>
  <w:style w:type="table" w:styleId="TableGrid">
    <w:name w:val="Table Grid"/>
    <w:basedOn w:val="TableNormal"/>
    <w:uiPriority w:val="39"/>
    <w:rsid w:val="0095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6F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C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4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039B-C192-4AC9-8C4E-32923101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Spicanovic</dc:creator>
  <cp:keywords/>
  <dc:description/>
  <cp:lastModifiedBy>BAR 29</cp:lastModifiedBy>
  <cp:revision>5</cp:revision>
  <cp:lastPrinted>2026-05-04T07:04:00Z</cp:lastPrinted>
  <dcterms:created xsi:type="dcterms:W3CDTF">2026-05-04T07:04:00Z</dcterms:created>
  <dcterms:modified xsi:type="dcterms:W3CDTF">2026-06-01T11:45:00Z</dcterms:modified>
</cp:coreProperties>
</file>