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2135DF">
        <w:rPr>
          <w:rFonts w:asciiTheme="minorHAnsi" w:hAnsiTheme="minorHAnsi" w:cstheme="minorHAnsi"/>
          <w:sz w:val="28"/>
          <w:szCs w:val="28"/>
        </w:rPr>
        <w:t>Obrazac</w:t>
      </w:r>
      <w:proofErr w:type="spellEnd"/>
      <w:r w:rsidRPr="002135DF">
        <w:rPr>
          <w:rFonts w:asciiTheme="minorHAnsi" w:hAnsiTheme="minorHAnsi" w:cstheme="minorHAnsi"/>
          <w:sz w:val="28"/>
          <w:szCs w:val="28"/>
        </w:rPr>
        <w:t xml:space="preserve"> 1</w:t>
      </w:r>
    </w:p>
    <w:p w:rsidR="00781E5A" w:rsidRPr="00781E5A" w:rsidRDefault="00EC1DC4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D1334B" w:rsidRDefault="00D1334B" w:rsidP="00D1334B">
      <w:pPr>
        <w:pStyle w:val="Heading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UČEŠĆE U PROGRAMU RAZVOJA PREDUZETNIŠTVA KROZ FINANSIJSKU PODRŠKU </w:t>
      </w:r>
    </w:p>
    <w:p w:rsidR="004A3DF5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F0CBA" w:rsidRPr="00C92AD7" w:rsidRDefault="006F0CBA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D1334B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2446020</wp:posOffset>
                </wp:positionV>
                <wp:extent cx="1717675" cy="184785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</w:rPr>
        <w:t xml:space="preserve">i vrijeme </w:t>
      </w:r>
      <w:r>
        <w:rPr>
          <w:rFonts w:asciiTheme="minorHAnsi" w:hAnsiTheme="minorHAnsi" w:cstheme="minorHAnsi"/>
          <w:sz w:val="22"/>
          <w:szCs w:val="22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D1334B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59691</wp:posOffset>
                </wp:positionV>
                <wp:extent cx="2864485" cy="8001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5pt;margin-top:4.7pt;width:225.55pt;height:63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KgIQIAACMEAAAOAAAAZHJzL2Uyb0RvYy54bWysU9tuGyEQfa/Uf0C817t27cRZeR2lTlNV&#10;Si9S0g8Ys6wXFRgK2Lvp12dgHcdq36q+IGCGM2fOGVbXg9HsIH1QaGs+nZScSSuwUXZX8x+Pd++W&#10;nIUItgGNVtb8SQZ+vX77ZtW7Ss6wQ91IzwjEhqp3Ne9idFVRBNFJA2GCTloKtugNRDr6XdF46And&#10;6GJWlhdFj75xHoUMgW5vxyBfZ/y2lSJ+a9sgI9M1J24xrz6v27QW6xVUOw+uU+JIA/6BhQFlqegJ&#10;6hYisL1Xf0EZJTwGbONEoCmwbZWQuQfqZlr+0c1DB07mXkic4E4yhf8HK74evnummpq/Ly85s2DI&#10;pEc5RPYBBzZL+vQuVJT24CgxDnRNPudeg7tH8TMwi5sO7E7eeI99J6EhftP0sjh7OuKEBLLtv2BD&#10;ZWAfMQMNrTdJPJKDETr59HTyJlERdDlbXsznywVngmLLksTK5hVQvbx2PsRPEg1Lm5p78j6jw+E+&#10;xMQGqpeUVMzindI6+68t62t+tZgtxr5QqyYFU1qeRLnRnh2AZigOY2cUOM8yKtIYa2Uyt3LkBlUS&#10;46NtcpEISo97IqLtUZ0kyChNHLZDNiIXSMptsXkiuTyOU0u/jDYd+t+c9TSxNQ+/9uAlZ/qzJcmv&#10;pvN5GvF8mC8uZ3Tw55HteQSsIChqiLNxu4n5W4zS3JA1rcqqvTI5UqZJzGIef00a9fNzznr92+tn&#10;AAAA//8DAFBLAwQUAAYACAAAACEA13/z5OIAAAAKAQAADwAAAGRycy9kb3ducmV2LnhtbEyPQU/C&#10;QBCF7yb+h82YeJPdKlStnRKFkBiCB8AQj0t3bBu7s013gfLvXU56e5M3ee97+XSwrThS7xvHCMlI&#10;gSAunWm4QvjcLu6eQPig2ejWMSGcycO0uL7KdWbcidd03IRKxBD2mUaoQ+gyKX1Zk9V+5Dri6H27&#10;3uoQz76SptenGG5bea9UKq1uODbUuqNZTeXP5mAR3rfn5fpx9pHa5dv8a7WTfreYrxBvb4bXFxCB&#10;hvD3DBf8iA5FZNq7AxsvWoR0ouKWgPA8BnHxE5UkIPZRPUzGIItc/p9Q/AIAAP//AwBQSwECLQAU&#10;AAYACAAAACEAtoM4kv4AAADhAQAAEwAAAAAAAAAAAAAAAAAAAAAAW0NvbnRlbnRfVHlwZXNdLnht&#10;bFBLAQItABQABgAIAAAAIQA4/SH/1gAAAJQBAAALAAAAAAAAAAAAAAAAAC8BAABfcmVscy8ucmVs&#10;c1BLAQItABQABgAIAAAAIQA0XSKgIQIAACMEAAAOAAAAAAAAAAAAAAAAAC4CAABkcnMvZTJvRG9j&#10;LnhtbFBLAQItABQABgAIAAAAIQDXf/Pk4gAAAAoBAAAPAAAAAAAAAAAAAAAAAHsEAABkcnMvZG93&#10;bnJldi54bWxQSwUGAAAAAAQABADzAAAAigUAAAAA&#10;" filled="f" strokecolor="black [3213]">
                <v:textbox>
                  <w:txbxContent>
                    <w:p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3F7EA7">
      <w:pPr>
        <w:rPr>
          <w:rFonts w:asciiTheme="minorHAnsi" w:hAnsiTheme="minorHAnsi" w:cstheme="minorHAnsi"/>
          <w:b/>
          <w:sz w:val="22"/>
          <w:szCs w:val="22"/>
        </w:rPr>
      </w:pPr>
    </w:p>
    <w:p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 - Popunjava  podnosilac</w:t>
      </w:r>
      <w:r w:rsidR="006F0CBA">
        <w:rPr>
          <w:rFonts w:asciiTheme="minorHAnsi" w:hAnsiTheme="minorHAnsi" w:cstheme="minorHAnsi"/>
          <w:b/>
          <w:sz w:val="22"/>
          <w:szCs w:val="22"/>
        </w:rPr>
        <w:t xml:space="preserve"> prijave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F6182">
        <w:rPr>
          <w:rFonts w:asciiTheme="minorHAnsi" w:hAnsiTheme="minorHAnsi" w:cstheme="minorHAnsi"/>
          <w:b/>
          <w:sz w:val="24"/>
        </w:rPr>
        <w:t>Dio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77BF5" w:rsidRDefault="0022663E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 w:rsidR="00277BF5">
        <w:rPr>
          <w:rFonts w:asciiTheme="minorHAnsi" w:hAnsiTheme="minorHAnsi" w:cstheme="minorHAnsi"/>
          <w:sz w:val="22"/>
          <w:szCs w:val="22"/>
        </w:rPr>
        <w:t>/Naziv preduzetnika/</w:t>
      </w:r>
      <w:r w:rsidR="00AB2767">
        <w:rPr>
          <w:rFonts w:asciiTheme="minorHAnsi" w:hAnsiTheme="minorHAnsi" w:cstheme="minorHAnsi"/>
          <w:sz w:val="22"/>
          <w:szCs w:val="22"/>
        </w:rPr>
        <w:t>P</w:t>
      </w:r>
      <w:r w:rsidR="00277BF5">
        <w:rPr>
          <w:rFonts w:asciiTheme="minorHAnsi" w:hAnsiTheme="minorHAnsi" w:cstheme="minorHAnsi"/>
          <w:sz w:val="22"/>
          <w:szCs w:val="22"/>
        </w:rPr>
        <w:t>rivrednog društva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2663E" w:rsidRDefault="0022663E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JMBG</w:t>
      </w:r>
      <w:r w:rsidR="00277BF5">
        <w:rPr>
          <w:rFonts w:asciiTheme="minorHAnsi" w:hAnsiTheme="minorHAnsi" w:cstheme="minorHAnsi"/>
          <w:sz w:val="22"/>
          <w:szCs w:val="22"/>
        </w:rPr>
        <w:t xml:space="preserve"> (ukoliko je podnosilac prijave fizičko lice)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2663E" w:rsidRDefault="0022663E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77BF5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2135DF" w:rsidRDefault="00185102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:rsidR="003F7EA7" w:rsidRDefault="003F7EA7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podaci (broj telefona i e mail)</w:t>
      </w:r>
    </w:p>
    <w:p w:rsidR="003F7EA7" w:rsidRDefault="003F7EA7" w:rsidP="00277B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7EA7" w:rsidRPr="00277BF5" w:rsidRDefault="003F7EA7" w:rsidP="00277BF5">
      <w:pPr>
        <w:spacing w:line="276" w:lineRule="auto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5019CA">
      <w:pPr>
        <w:ind w:left="-90"/>
        <w:rPr>
          <w:rStyle w:val="wT1"/>
        </w:rPr>
      </w:pPr>
    </w:p>
    <w:p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Style w:val="wT1"/>
          <w:rFonts w:asciiTheme="minorHAnsi" w:hAnsiTheme="minorHAnsi" w:cstheme="minorHAnsi"/>
          <w:sz w:val="22"/>
          <w:szCs w:val="22"/>
        </w:rPr>
        <w:lastRenderedPageBreak/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07220" w:rsidRDefault="006F0CBA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Preduzetnik koji</w:t>
            </w:r>
            <w:r w:rsidR="00507220">
              <w:rPr>
                <w:rFonts w:asciiTheme="minorHAnsi" w:hAnsiTheme="minorHAnsi" w:cstheme="minorHAnsi"/>
                <w:sz w:val="22"/>
                <w:szCs w:val="22"/>
              </w:rPr>
              <w:t xml:space="preserve"> započinje biznis (Start up)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74" w:type="dxa"/>
            <w:vAlign w:val="center"/>
          </w:tcPr>
          <w:p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6F0CBA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Registrovani preduzetnik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B8B" w:rsidRDefault="006F0CBA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Drugi oblik registracije : _____________________________</w:t>
      </w: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6F0CBA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Programka linija na koju aplicirate:</w:t>
      </w: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6F0CBA" w:rsidRPr="00C92AD7" w:rsidTr="006F0CBA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F0CBA" w:rsidRPr="006F0CBA" w:rsidRDefault="006F0CBA" w:rsidP="006F0CBA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6F0CBA">
              <w:rPr>
                <w:rFonts w:asciiTheme="minorHAnsi" w:hAnsiTheme="minorHAnsi"/>
                <w:b/>
                <w:sz w:val="22"/>
                <w:szCs w:val="22"/>
              </w:rPr>
              <w:t>Programska linija 1</w:t>
            </w:r>
            <w:r w:rsidRPr="006F0CBA">
              <w:rPr>
                <w:rFonts w:asciiTheme="minorHAnsi" w:hAnsiTheme="minorHAnsi"/>
                <w:sz w:val="22"/>
                <w:szCs w:val="22"/>
              </w:rPr>
              <w:t xml:space="preserve"> – za projekte manje vrijednosti</w:t>
            </w:r>
          </w:p>
        </w:tc>
        <w:tc>
          <w:tcPr>
            <w:tcW w:w="774" w:type="dxa"/>
            <w:vAlign w:val="center"/>
          </w:tcPr>
          <w:p w:rsidR="006F0CBA" w:rsidRPr="00C92AD7" w:rsidRDefault="006F0CBA" w:rsidP="006F0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CBA" w:rsidRPr="00C92AD7" w:rsidTr="006F0CBA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F0CBA" w:rsidRPr="006F0CBA" w:rsidRDefault="006F0CBA" w:rsidP="006F0CBA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6F0CBA">
              <w:rPr>
                <w:rFonts w:asciiTheme="minorHAnsi" w:hAnsiTheme="minorHAnsi"/>
                <w:b/>
                <w:sz w:val="22"/>
                <w:szCs w:val="22"/>
              </w:rPr>
              <w:t>Programska linija 2</w:t>
            </w:r>
            <w:r w:rsidRPr="006F0CBA">
              <w:rPr>
                <w:rFonts w:asciiTheme="minorHAnsi" w:hAnsiTheme="minorHAnsi"/>
                <w:sz w:val="22"/>
                <w:szCs w:val="22"/>
              </w:rPr>
              <w:t xml:space="preserve"> –projekte veće vrijednosti – investicione projekte</w:t>
            </w:r>
          </w:p>
        </w:tc>
        <w:tc>
          <w:tcPr>
            <w:tcW w:w="774" w:type="dxa"/>
            <w:vAlign w:val="center"/>
          </w:tcPr>
          <w:p w:rsidR="006F0CBA" w:rsidRPr="00C92AD7" w:rsidRDefault="006F0CBA" w:rsidP="006F0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26606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ED" w:rsidRDefault="002C78ED">
      <w:r>
        <w:separator/>
      </w:r>
    </w:p>
  </w:endnote>
  <w:endnote w:type="continuationSeparator" w:id="0">
    <w:p w:rsidR="002C78ED" w:rsidRDefault="002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ED" w:rsidRDefault="002C78ED">
      <w:r>
        <w:separator/>
      </w:r>
    </w:p>
  </w:footnote>
  <w:footnote w:type="continuationSeparator" w:id="0">
    <w:p w:rsidR="002C78ED" w:rsidRDefault="002C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4" w:rsidRDefault="00EC1DC4" w:rsidP="00EC1DC4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 wp14:anchorId="2B4E6234" wp14:editId="791A41CC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DC4" w:rsidRPr="00EC1DC4" w:rsidRDefault="00EC1DC4" w:rsidP="00EC1DC4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C37B5B" w:rsidRPr="00CE25CD" w:rsidRDefault="00EC1DC4" w:rsidP="00CE25CD">
    <w:pPr>
      <w:pStyle w:val="Header"/>
    </w:pPr>
    <w:r w:rsidRPr="00CE25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2387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0650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1FB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77BF5"/>
    <w:rsid w:val="00280996"/>
    <w:rsid w:val="00281346"/>
    <w:rsid w:val="00287E50"/>
    <w:rsid w:val="0029169E"/>
    <w:rsid w:val="002918CF"/>
    <w:rsid w:val="002952CA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28"/>
    <w:rsid w:val="002C5C39"/>
    <w:rsid w:val="002C78ED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42C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3F7EA7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0CBA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57573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582A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52BC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2767"/>
    <w:rsid w:val="00AB5869"/>
    <w:rsid w:val="00AC00D0"/>
    <w:rsid w:val="00AC0F51"/>
    <w:rsid w:val="00AC191C"/>
    <w:rsid w:val="00AC2208"/>
    <w:rsid w:val="00AC4A58"/>
    <w:rsid w:val="00AC4F81"/>
    <w:rsid w:val="00AC7F9D"/>
    <w:rsid w:val="00AD10F8"/>
    <w:rsid w:val="00AD20CC"/>
    <w:rsid w:val="00AE20D3"/>
    <w:rsid w:val="00AE7BE0"/>
    <w:rsid w:val="00AF07BB"/>
    <w:rsid w:val="00B00396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1334B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3525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3DCD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18496-E524-4E78-8041-97E19D9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4F13-1DD1-44F6-8716-2B9AA5CA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subject/>
  <dc:creator>Inge-Birgit Jacobsen</dc:creator>
  <cp:keywords/>
  <dc:description/>
  <cp:lastModifiedBy>Sanja Mitrovic</cp:lastModifiedBy>
  <cp:revision>5</cp:revision>
  <cp:lastPrinted>2019-03-04T06:41:00Z</cp:lastPrinted>
  <dcterms:created xsi:type="dcterms:W3CDTF">2023-04-08T17:03:00Z</dcterms:created>
  <dcterms:modified xsi:type="dcterms:W3CDTF">2023-04-11T11:10:00Z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