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10" w:rsidRPr="00C83766" w:rsidRDefault="004A5110" w:rsidP="004A511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Pr="00C83766">
        <w:rPr>
          <w:rFonts w:ascii="Times New Roman" w:hAnsi="Times New Roman" w:cs="Times New Roman"/>
          <w:sz w:val="24"/>
          <w:szCs w:val="24"/>
        </w:rPr>
        <w:t>1</w:t>
      </w:r>
    </w:p>
    <w:p w:rsidR="004A5110" w:rsidRDefault="004A5110" w:rsidP="004A51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Naručilac_____________</w:t>
      </w:r>
    </w:p>
    <w:p w:rsidR="004A5110" w:rsidRPr="00C83766" w:rsidRDefault="004A5110" w:rsidP="004A51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Broj _________      </w:t>
      </w:r>
    </w:p>
    <w:p w:rsidR="004A5110" w:rsidRPr="00C83766" w:rsidRDefault="004A5110" w:rsidP="004A51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Datum ___________________</w:t>
      </w: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42/17 )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___ ) , </w:t>
      </w:r>
      <w:r w:rsidRPr="00C83766">
        <w:rPr>
          <w:rFonts w:ascii="Times New Roman" w:hAnsi="Times New Roman" w:cs="Times New Roman"/>
          <w:sz w:val="24"/>
          <w:szCs w:val="24"/>
          <w:u w:val="single"/>
        </w:rPr>
        <w:t>______(</w:t>
      </w:r>
      <w:proofErr w:type="spellStart"/>
      <w:r w:rsidRPr="00C83766">
        <w:rPr>
          <w:rFonts w:ascii="Times New Roman" w:hAnsi="Times New Roman" w:cs="Times New Roman"/>
          <w:sz w:val="24"/>
          <w:szCs w:val="24"/>
          <w:u w:val="single"/>
        </w:rPr>
        <w:t>naručilac</w:t>
      </w:r>
      <w:proofErr w:type="spellEnd"/>
      <w:r w:rsidRPr="00C83766">
        <w:rPr>
          <w:rFonts w:ascii="Times New Roman" w:hAnsi="Times New Roman" w:cs="Times New Roman"/>
          <w:sz w:val="24"/>
          <w:szCs w:val="24"/>
          <w:u w:val="single"/>
        </w:rPr>
        <w:t>)_____</w:t>
      </w:r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dostavlja</w:t>
      </w:r>
      <w:proofErr w:type="spellEnd"/>
    </w:p>
    <w:p w:rsidR="004A5110" w:rsidRPr="00C83766" w:rsidRDefault="004A5110" w:rsidP="004A5110">
      <w:pPr>
        <w:pStyle w:val="Heading3"/>
        <w:jc w:val="left"/>
        <w:rPr>
          <w:b/>
          <w:szCs w:val="24"/>
          <w:lang w:val="sr-Latn-CS"/>
        </w:rPr>
      </w:pPr>
    </w:p>
    <w:p w:rsidR="004A5110" w:rsidRDefault="004A5110" w:rsidP="004A5110">
      <w:pPr>
        <w:pStyle w:val="Heading3"/>
        <w:rPr>
          <w:b/>
          <w:szCs w:val="24"/>
          <w:lang w:val="sr-Latn-CS"/>
        </w:rPr>
      </w:pPr>
    </w:p>
    <w:p w:rsidR="004A5110" w:rsidRPr="00C83766" w:rsidRDefault="004A5110" w:rsidP="004A5110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4A5110" w:rsidRPr="00C83766" w:rsidRDefault="004A5110" w:rsidP="004A5110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4A5110" w:rsidRPr="00C83766" w:rsidRDefault="004A5110" w:rsidP="004A5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4A5110" w:rsidRPr="00C83766" w:rsidRDefault="004A5110" w:rsidP="004A5110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2"/>
        <w:gridCol w:w="5125"/>
      </w:tblGrid>
      <w:tr w:rsidR="004A5110" w:rsidRPr="00C83766" w:rsidTr="00C43D58">
        <w:trPr>
          <w:trHeight w:val="612"/>
        </w:trPr>
        <w:tc>
          <w:tcPr>
            <w:tcW w:w="4162" w:type="dxa"/>
            <w:tcBorders>
              <w:top w:val="double" w:sz="4" w:space="0" w:color="auto"/>
            </w:tcBorders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pl-PL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tcBorders>
              <w:top w:val="double" w:sz="4" w:space="0" w:color="auto"/>
            </w:tcBorders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davanjeinformacija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10" w:rsidRPr="00C83766" w:rsidTr="00C43D58">
        <w:trPr>
          <w:trHeight w:val="612"/>
        </w:trPr>
        <w:tc>
          <w:tcPr>
            <w:tcW w:w="4162" w:type="dxa"/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Poštanskibroj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10" w:rsidRPr="00C83766" w:rsidTr="00C43D58">
        <w:trPr>
          <w:trHeight w:val="612"/>
        </w:trPr>
        <w:tc>
          <w:tcPr>
            <w:tcW w:w="4162" w:type="dxa"/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PIB:  </w:t>
            </w:r>
          </w:p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10" w:rsidRPr="00C83766" w:rsidTr="00C43D58">
        <w:trPr>
          <w:trHeight w:val="612"/>
        </w:trPr>
        <w:tc>
          <w:tcPr>
            <w:tcW w:w="4162" w:type="dxa"/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A5110" w:rsidRPr="00C83766" w:rsidTr="00C43D58">
        <w:trPr>
          <w:trHeight w:val="612"/>
        </w:trPr>
        <w:tc>
          <w:tcPr>
            <w:tcW w:w="4162" w:type="dxa"/>
            <w:tcBorders>
              <w:bottom w:val="double" w:sz="4" w:space="0" w:color="auto"/>
            </w:tcBorders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E-mail </w:t>
            </w: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5" w:type="dxa"/>
            <w:tcBorders>
              <w:bottom w:val="double" w:sz="4" w:space="0" w:color="auto"/>
            </w:tcBorders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 w:rsidRPr="00C8376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: </w:t>
            </w:r>
          </w:p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A5110" w:rsidRPr="00C83766" w:rsidRDefault="004A5110" w:rsidP="004A5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4A5110" w:rsidRPr="00C83766" w:rsidRDefault="004A5110" w:rsidP="004A5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4A5110" w:rsidRPr="00C83766" w:rsidRDefault="004A5110" w:rsidP="004A5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</w:t>
      </w:r>
    </w:p>
    <w:p w:rsidR="004A5110" w:rsidRPr="00C83766" w:rsidRDefault="004A5110" w:rsidP="004A5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usluge</w:t>
      </w:r>
    </w:p>
    <w:p w:rsidR="004A5110" w:rsidRPr="00C83766" w:rsidRDefault="004A5110" w:rsidP="004A5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radovi</w:t>
      </w:r>
    </w:p>
    <w:p w:rsidR="004A5110" w:rsidRPr="00C83766" w:rsidRDefault="004A5110" w:rsidP="004A5110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4A5110" w:rsidRPr="00C83766" w:rsidRDefault="004A5110" w:rsidP="004A5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110" w:rsidRPr="00C83766" w:rsidRDefault="004A5110" w:rsidP="004A5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 __________ €;</w:t>
      </w:r>
    </w:p>
    <w:p w:rsidR="004A5110" w:rsidRPr="00C83766" w:rsidRDefault="004A5110" w:rsidP="004A5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4A5110" w:rsidRPr="00C83766" w:rsidRDefault="004A5110" w:rsidP="004A5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110" w:rsidRPr="00C83766" w:rsidRDefault="004A5110" w:rsidP="004A51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 Način plaćanja</w:t>
      </w: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lastRenderedPageBreak/>
        <w:t>VII Rok isporuke robe, izvođenja radova, odnosno pružanja usluge:</w:t>
      </w: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ekonomski najpovoljnija ponuda, 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saslijede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ć</w:t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impodkriterijumima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:</w:t>
      </w:r>
    </w:p>
    <w:p w:rsidR="004A5110" w:rsidRPr="00C83766" w:rsidRDefault="004A5110" w:rsidP="004A51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najniža ponuđena cijena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A5110" w:rsidRPr="00C83766" w:rsidRDefault="004A5110" w:rsidP="004A51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rok isporuke roba ili izvršenja usluga ili radova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A5110" w:rsidRPr="00C83766" w:rsidRDefault="004A5110" w:rsidP="004A51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kvalitet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A5110" w:rsidRPr="00C83766" w:rsidRDefault="004A5110" w:rsidP="004A51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tekući troškovi održavanja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A5110" w:rsidRPr="00C83766" w:rsidRDefault="004A5110" w:rsidP="004A51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troškovna ekonomičnost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A5110" w:rsidRPr="00C83766" w:rsidRDefault="004A5110" w:rsidP="004A51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tehničke i tehnološke prednosti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A5110" w:rsidRPr="00C83766" w:rsidRDefault="004A5110" w:rsidP="004A51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program i stepen zaštite životne sredine, </w:t>
      </w:r>
    </w:p>
    <w:p w:rsidR="004A5110" w:rsidRPr="00C83766" w:rsidRDefault="004A5110" w:rsidP="004A5110">
      <w:pPr>
        <w:spacing w:after="0" w:line="240" w:lineRule="auto"/>
        <w:ind w:left="546" w:firstLine="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odnosno energetske efikasnosti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A5110" w:rsidRPr="00C83766" w:rsidRDefault="004A5110" w:rsidP="004A51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post-prodajno servisiranje i tehnička pomoć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A5110" w:rsidRPr="00C83766" w:rsidRDefault="004A5110" w:rsidP="004A51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garantni period, vrsta i kvalitet garancija </w:t>
      </w:r>
    </w:p>
    <w:p w:rsidR="004A5110" w:rsidRPr="00C83766" w:rsidRDefault="004A5110" w:rsidP="004A5110">
      <w:pPr>
        <w:spacing w:after="0" w:line="240" w:lineRule="auto"/>
        <w:ind w:left="5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i garantovana vrijednost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A5110" w:rsidRPr="00C83766" w:rsidRDefault="004A5110" w:rsidP="004A51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obezbjeđenje rezervnih djelova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A5110" w:rsidRPr="00C83766" w:rsidRDefault="004A5110" w:rsidP="004A51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post-garantno održavanje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A5110" w:rsidRPr="00C83766" w:rsidRDefault="004A5110" w:rsidP="004A511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 xml:space="preserve"> estetske i funkcionalne karakteristike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A5110" w:rsidRPr="00C83766" w:rsidRDefault="004A5110" w:rsidP="004A51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_________________________________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proofErr w:type="gramEnd"/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4A5110" w:rsidRPr="00C83766" w:rsidRDefault="004A5110" w:rsidP="004A51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4A5110" w:rsidRPr="00C83766" w:rsidRDefault="004A5110" w:rsidP="004A51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predaju  radnim danima od _________ do _________ sati, zaključno sa danom _________ godine do ________ sati.</w:t>
      </w: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neposrednom predajom na arhivi naručioca na adresi _______________.</w:t>
      </w: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preporučenom pošiljkom sa povratnicom na adresi ________________.</w:t>
      </w: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elektronskim putem na meil adresu _______________________.</w:t>
      </w:r>
    </w:p>
    <w:p w:rsidR="004A5110" w:rsidRPr="00C83766" w:rsidRDefault="004A5110" w:rsidP="004A51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4A5110" w:rsidRPr="00C83766" w:rsidRDefault="004A5110" w:rsidP="004A51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4A5110" w:rsidRPr="00C83766" w:rsidRDefault="004A5110" w:rsidP="004A5110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4A5110" w:rsidRPr="00C83766" w:rsidRDefault="004A5110" w:rsidP="004A5110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209"/>
      </w:tblGrid>
      <w:tr w:rsidR="004A5110" w:rsidRPr="00C83766" w:rsidTr="00C43D58">
        <w:tc>
          <w:tcPr>
            <w:tcW w:w="9209" w:type="dxa"/>
            <w:tcBorders>
              <w:top w:val="single" w:sz="4" w:space="0" w:color="auto"/>
              <w:bottom w:val="single" w:sz="4" w:space="0" w:color="auto"/>
            </w:tcBorders>
          </w:tcPr>
          <w:p w:rsidR="004A5110" w:rsidRPr="00C83766" w:rsidRDefault="004A5110" w:rsidP="00C43D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110" w:rsidRPr="00C83766" w:rsidRDefault="004A5110" w:rsidP="004A511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110" w:rsidRPr="00C83766" w:rsidRDefault="004A5110" w:rsidP="004A5110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110" w:rsidRPr="00C83766" w:rsidRDefault="004A5110" w:rsidP="004A511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                                  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4A5110" w:rsidRPr="00C83766" w:rsidRDefault="004A5110" w:rsidP="004A511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110" w:rsidRPr="00C83766" w:rsidRDefault="004A5110" w:rsidP="004A511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4A5110" w:rsidRDefault="004A5110" w:rsidP="004A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10" w:rsidRPr="00C83766" w:rsidRDefault="004A5110" w:rsidP="004A51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lastRenderedPageBreak/>
        <w:t xml:space="preserve">Naručilac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OBRAZAC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2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  <w:t>P</w:t>
      </w:r>
    </w:p>
    <w:p w:rsidR="004A5110" w:rsidRPr="00C83766" w:rsidRDefault="004A5110" w:rsidP="004A51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Broj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4A5110" w:rsidRPr="00C83766" w:rsidRDefault="004A5110" w:rsidP="004A51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r-Latn-CS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Mjesto i datum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ab/>
      </w:r>
    </w:p>
    <w:p w:rsidR="004A5110" w:rsidRPr="00C83766" w:rsidRDefault="004A5110" w:rsidP="004A5110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4A5110" w:rsidRPr="00C83766" w:rsidRDefault="004A5110" w:rsidP="004A5110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4A5110" w:rsidRPr="00C83766" w:rsidRDefault="004A5110" w:rsidP="004A5110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</w:p>
    <w:p w:rsidR="004A5110" w:rsidRPr="00C83766" w:rsidRDefault="004A5110" w:rsidP="004A5110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ZAPISNIK </w:t>
      </w:r>
    </w:p>
    <w:p w:rsidR="004A5110" w:rsidRPr="00C83766" w:rsidRDefault="004A5110" w:rsidP="004A5110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r-Latn-CS" w:eastAsia="zh-TW"/>
        </w:rPr>
        <w:t xml:space="preserve">O PRIJEMU, </w:t>
      </w: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>PREGLEDU, OCJENI I VREDNOVANJU PONUDA</w:t>
      </w:r>
    </w:p>
    <w:p w:rsidR="004A5110" w:rsidRPr="00C83766" w:rsidRDefault="004A5110" w:rsidP="004A5110">
      <w:pPr>
        <w:spacing w:after="0" w:line="240" w:lineRule="auto"/>
        <w:jc w:val="center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pl-PL" w:eastAsia="zh-TW"/>
        </w:rPr>
        <w:t xml:space="preserve">podnesenih po zahtjevu za dostavljanje ponudabroj _________ od ________  godine za nabavku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 w:eastAsia="zh-TW"/>
        </w:rPr>
        <w:t>opis predmeta nabavke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)</w:t>
      </w:r>
    </w:p>
    <w:p w:rsidR="004A5110" w:rsidRPr="00C83766" w:rsidRDefault="004A5110" w:rsidP="004A5110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u w:val="single"/>
          <w:lang w:val="pl-PL" w:eastAsia="zh-TW"/>
        </w:rPr>
      </w:pP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 ________________________, nakon izvr</w:t>
      </w:r>
      <w:r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š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enog prijemapristupila/o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je pregledu, ocjeni i vrednovanju ponuda,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 xml:space="preserve"> 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 w:eastAsia="zh-TW"/>
        </w:rPr>
        <w:t>navesti dan i godina početka rada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 xml:space="preserve">)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</w:t>
      </w:r>
    </w:p>
    <w:p w:rsidR="004A5110" w:rsidRPr="00C83766" w:rsidRDefault="004A5110" w:rsidP="004A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>Po zahtjevu za dostavljanje ponuda pristigle su, po redosljedu prijema, u roku određenom zahtjevom, ponude sljedećih ponuđača:</w:t>
      </w: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44"/>
        <w:gridCol w:w="2244"/>
        <w:gridCol w:w="2399"/>
        <w:gridCol w:w="2399"/>
      </w:tblGrid>
      <w:tr w:rsidR="004A5110" w:rsidRPr="00C83766" w:rsidTr="00C43D58">
        <w:tc>
          <w:tcPr>
            <w:tcW w:w="36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A5110" w:rsidRPr="00C83766" w:rsidRDefault="004A5110" w:rsidP="00C4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ponuđača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A5110" w:rsidRPr="00C83766" w:rsidRDefault="004A5110" w:rsidP="00C4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Sjedište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ponuđača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4A5110" w:rsidRPr="00C83766" w:rsidRDefault="004A5110" w:rsidP="00C4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Način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dostavljanja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ponude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A5110" w:rsidRPr="00C83766" w:rsidRDefault="004A5110" w:rsidP="00C4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Vrijeme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dostavljanja</w:t>
            </w:r>
            <w:proofErr w:type="spellEnd"/>
          </w:p>
          <w:p w:rsidR="004A5110" w:rsidRPr="00C83766" w:rsidRDefault="004A5110" w:rsidP="00C43D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ponude</w:t>
            </w:r>
            <w:proofErr w:type="spellEnd"/>
            <w:r w:rsidRPr="00C837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A5110" w:rsidRPr="00C83766" w:rsidTr="00C43D58">
        <w:tc>
          <w:tcPr>
            <w:tcW w:w="3678" w:type="dxa"/>
            <w:tcBorders>
              <w:top w:val="double" w:sz="4" w:space="0" w:color="auto"/>
              <w:left w:val="double" w:sz="4" w:space="0" w:color="auto"/>
            </w:tcBorders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</w:tcBorders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double" w:sz="4" w:space="0" w:color="auto"/>
              <w:right w:val="double" w:sz="4" w:space="0" w:color="auto"/>
            </w:tcBorders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10" w:rsidRPr="00C83766" w:rsidTr="00C43D58">
        <w:tc>
          <w:tcPr>
            <w:tcW w:w="3678" w:type="dxa"/>
            <w:tcBorders>
              <w:left w:val="double" w:sz="4" w:space="0" w:color="auto"/>
            </w:tcBorders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10" w:rsidRPr="00C83766" w:rsidTr="00C43D58">
        <w:tc>
          <w:tcPr>
            <w:tcW w:w="3678" w:type="dxa"/>
            <w:tcBorders>
              <w:left w:val="double" w:sz="4" w:space="0" w:color="auto"/>
            </w:tcBorders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right w:val="double" w:sz="4" w:space="0" w:color="auto"/>
            </w:tcBorders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10" w:rsidRPr="00C83766" w:rsidTr="00C43D58">
        <w:tc>
          <w:tcPr>
            <w:tcW w:w="3678" w:type="dxa"/>
            <w:tcBorders>
              <w:left w:val="double" w:sz="4" w:space="0" w:color="auto"/>
              <w:bottom w:val="double" w:sz="4" w:space="0" w:color="auto"/>
            </w:tcBorders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</w:tcBorders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8" w:type="dxa"/>
            <w:tcBorders>
              <w:bottom w:val="double" w:sz="4" w:space="0" w:color="auto"/>
              <w:right w:val="double" w:sz="4" w:space="0" w:color="auto"/>
            </w:tcBorders>
          </w:tcPr>
          <w:p w:rsidR="004A5110" w:rsidRPr="00C83766" w:rsidRDefault="004A5110" w:rsidP="00C43D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110" w:rsidRPr="00C83766" w:rsidRDefault="004A5110" w:rsidP="004A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A5110" w:rsidRPr="00C83766" w:rsidRDefault="004A5110" w:rsidP="004A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Uslovi i dokazi  predviđeni  zahtjevom za dostavljanje ponuda:</w:t>
      </w:r>
    </w:p>
    <w:p w:rsidR="004A5110" w:rsidRPr="00C83766" w:rsidRDefault="004A5110" w:rsidP="004A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A5110" w:rsidRPr="00C83766" w:rsidRDefault="004A5110" w:rsidP="004A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4A5110" w:rsidRPr="00C83766" w:rsidRDefault="004A5110" w:rsidP="004A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</w:pPr>
      <w:r w:rsidRPr="00C83766"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  <w:t>Pregled i ocjena ponuda</w:t>
      </w:r>
      <w:r w:rsidRPr="00C83766">
        <w:rPr>
          <w:rFonts w:ascii="Times New Roman" w:eastAsia="PMingLiU" w:hAnsi="Times New Roman" w:cs="Times New Roman"/>
          <w:b/>
          <w:color w:val="000000"/>
          <w:sz w:val="24"/>
          <w:szCs w:val="24"/>
          <w:lang w:eastAsia="zh-TW"/>
        </w:rPr>
        <w:t>:</w:t>
      </w:r>
    </w:p>
    <w:p w:rsidR="004A5110" w:rsidRPr="00C83766" w:rsidRDefault="004A5110" w:rsidP="004A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r-Latn-CS"/>
        </w:rPr>
        <w:t>Ispravne ponude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</w:rPr>
        <w:t>: (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naziv ponuđača, sa ocjenom činjenica i razlozima za ocjenu ispravnosti ponuda u odnosu na uslove predviđene zahtjevom za dostavljanje ponuda)</w:t>
      </w: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</w:pPr>
      <w:r w:rsidRPr="00C83766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sr-Latn-CS"/>
        </w:rPr>
        <w:t>Neispravne ponude</w:t>
      </w:r>
      <w:r w:rsidRPr="00C8376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(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naziv ponuđača, sa ocjenom činjenica i razlozima za ocjenu neispravnosti ponuda u odnosu na uslove predviđene zahtjevom za dostavljanje ponud</w:t>
      </w: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>a)</w:t>
      </w: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:rsidR="004A5110" w:rsidRPr="00C83766" w:rsidRDefault="004A5110" w:rsidP="004A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110" w:rsidRPr="00C83766" w:rsidRDefault="004A5110" w:rsidP="004A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Vrednovanje ponuda:</w:t>
      </w:r>
    </w:p>
    <w:p w:rsidR="004A5110" w:rsidRPr="00C83766" w:rsidRDefault="004A5110" w:rsidP="004A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4A5110" w:rsidRPr="00C83766" w:rsidRDefault="004A5110" w:rsidP="004A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Službenik za javne nabavke je izvršio vrednovanje ispravnih ponuda:</w:t>
      </w: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 kriterijumu najniža ponuđena cijena i:</w:t>
      </w:r>
    </w:p>
    <w:p w:rsidR="004A5110" w:rsidRPr="00C83766" w:rsidRDefault="004A5110" w:rsidP="004A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A5110" w:rsidRPr="00C83766" w:rsidRDefault="004A5110" w:rsidP="004A5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_________,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4A5110" w:rsidRPr="00C83766" w:rsidRDefault="004A5110" w:rsidP="004A5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Ponudi ponuđača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v-SE" w:eastAsia="zh-TW"/>
        </w:rPr>
        <w:t>_________,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za ponuđenu cijenu od ___________ eura, dodijeljeno  ________ boda/ova;</w:t>
      </w:r>
    </w:p>
    <w:p w:rsidR="004A5110" w:rsidRPr="00C83766" w:rsidRDefault="004A5110" w:rsidP="004A51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lastRenderedPageBreak/>
        <w:t>...</w:t>
      </w:r>
    </w:p>
    <w:p w:rsidR="004A5110" w:rsidRPr="00C83766" w:rsidRDefault="004A5110" w:rsidP="004A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A5110" w:rsidRPr="00C83766" w:rsidRDefault="004A5110" w:rsidP="004A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Kriterijum ekonomski najpovoljnija ponuda sa sljedećim podkriterijumima:</w:t>
      </w:r>
    </w:p>
    <w:p w:rsidR="004A5110" w:rsidRPr="00C83766" w:rsidRDefault="004A5110" w:rsidP="004A51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A5110" w:rsidRPr="00C83766" w:rsidRDefault="004A5110" w:rsidP="004A51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podkriterijum 1 _______________________ broj bodova ____________</w:t>
      </w:r>
    </w:p>
    <w:p w:rsidR="004A5110" w:rsidRPr="00C83766" w:rsidRDefault="004A5110" w:rsidP="004A51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podkriterijum 2 _______________________ broj bodova ____________</w:t>
      </w:r>
    </w:p>
    <w:p w:rsidR="004A5110" w:rsidRPr="00C83766" w:rsidRDefault="004A5110" w:rsidP="004A51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podkriterijum 3 _______________________ broj bodova ____________ </w:t>
      </w:r>
    </w:p>
    <w:p w:rsidR="004A5110" w:rsidRPr="00C83766" w:rsidRDefault="004A5110" w:rsidP="004A5110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......</w:t>
      </w:r>
    </w:p>
    <w:p w:rsidR="004A5110" w:rsidRPr="00C83766" w:rsidRDefault="004A5110" w:rsidP="004A5110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Ukupno 100 bodova</w:t>
      </w:r>
    </w:p>
    <w:p w:rsidR="004A5110" w:rsidRPr="00C83766" w:rsidRDefault="004A5110" w:rsidP="004A5110">
      <w:pPr>
        <w:autoSpaceDE w:val="0"/>
        <w:autoSpaceDN w:val="0"/>
        <w:adjustRightInd w:val="0"/>
        <w:spacing w:before="96" w:after="0" w:line="240" w:lineRule="auto"/>
        <w:ind w:left="720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A5110" w:rsidRPr="00C83766" w:rsidRDefault="004A5110" w:rsidP="004A5110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Rang lista ponuda po silaznom redosljedu:</w:t>
      </w:r>
    </w:p>
    <w:p w:rsidR="004A5110" w:rsidRPr="00C83766" w:rsidRDefault="004A5110" w:rsidP="004A5110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4A5110" w:rsidRPr="00C83766" w:rsidRDefault="004A5110" w:rsidP="004A5110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Na osnovu prosječnog broja bodova dodijeljenih ponudama po predviđenom kriterijumu, odnosno podkriterijumima utvrđena je sljedeća rang lista ponuda po silaznom redosljedu:</w:t>
      </w:r>
    </w:p>
    <w:p w:rsidR="004A5110" w:rsidRPr="00C83766" w:rsidRDefault="004A5110" w:rsidP="004A5110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A5110" w:rsidRPr="00C83766" w:rsidRDefault="004A5110" w:rsidP="004A511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eastAsia="zh-TW"/>
        </w:rPr>
        <w:t>(</w:t>
      </w:r>
      <w:proofErr w:type="spellStart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eastAsia="zh-TW"/>
        </w:rPr>
        <w:t>Nazivponuđača</w:t>
      </w:r>
      <w:proofErr w:type="spellEnd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eastAsia="zh-TW"/>
        </w:rPr>
        <w:t>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4A5110" w:rsidRPr="00C83766" w:rsidRDefault="004A5110" w:rsidP="004A511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eastAsia="zh-TW"/>
        </w:rPr>
        <w:t>(</w:t>
      </w:r>
      <w:proofErr w:type="spellStart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eastAsia="zh-TW"/>
        </w:rPr>
        <w:t>Nazivponuđača</w:t>
      </w:r>
      <w:proofErr w:type="spellEnd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eastAsia="zh-TW"/>
        </w:rPr>
        <w:t>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4A5110" w:rsidRPr="00C83766" w:rsidRDefault="004A5110" w:rsidP="004A511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eastAsia="zh-TW"/>
        </w:rPr>
        <w:t>(</w:t>
      </w:r>
      <w:proofErr w:type="spellStart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eastAsia="zh-TW"/>
        </w:rPr>
        <w:t>Nazivponuđača</w:t>
      </w:r>
      <w:proofErr w:type="spellEnd"/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eastAsia="zh-TW"/>
        </w:rPr>
        <w:t>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 xml:space="preserve"> ukupan broj dodijeljenih bodova_____________</w:t>
      </w:r>
    </w:p>
    <w:p w:rsidR="004A5110" w:rsidRPr="00C83766" w:rsidRDefault="004A5110" w:rsidP="004A5110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.......</w:t>
      </w:r>
    </w:p>
    <w:p w:rsidR="004A5110" w:rsidRPr="00C83766" w:rsidRDefault="004A5110" w:rsidP="004A5110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4A5110" w:rsidRPr="00C83766" w:rsidRDefault="004A5110" w:rsidP="004A5110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>Prijedlog ishoda postupka:</w:t>
      </w: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>Službenik za javne nabavke na osnovu rang liste ponuda predlaže ovlašćenom licu naručioca:</w:t>
      </w: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>naziv</w:t>
      </w:r>
      <w:proofErr w:type="gramEnd"/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 w:eastAsia="zh-TW"/>
        </w:rPr>
        <w:t xml:space="preserve"> ponudjača)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  <w:t xml:space="preserve"> kao najpovoljniju ponudu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za ponudjenu cijenu od ___________ eura;</w:t>
      </w: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obustavljanje postupka nabavke male vrijednosti.</w:t>
      </w: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eastAsia="PMingLiU" w:hAnsi="Times New Roman" w:cs="Times New Roman"/>
          <w:color w:val="000000"/>
          <w:sz w:val="24"/>
          <w:szCs w:val="24"/>
          <w:lang w:val="pl-PL" w:eastAsia="zh-TW"/>
        </w:rPr>
      </w:pPr>
    </w:p>
    <w:p w:rsidR="004A5110" w:rsidRPr="00C83766" w:rsidRDefault="004A5110" w:rsidP="004A5110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A5110" w:rsidRPr="00C83766" w:rsidRDefault="004A5110" w:rsidP="004A5110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</w:p>
    <w:p w:rsidR="004A5110" w:rsidRPr="00C83766" w:rsidRDefault="004A5110" w:rsidP="004A5110">
      <w:pPr>
        <w:spacing w:after="0" w:line="240" w:lineRule="auto"/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b/>
          <w:bCs/>
          <w:color w:val="000000"/>
          <w:sz w:val="24"/>
          <w:szCs w:val="24"/>
          <w:lang w:val="sv-SE" w:eastAsia="zh-TW"/>
        </w:rPr>
        <w:t xml:space="preserve"> Službenik za javne nabavke: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          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ime i prezime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)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,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r-Latn-CS"/>
        </w:rPr>
        <w:t>___(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 xml:space="preserve">svojeručni potpis)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;</w:t>
      </w:r>
    </w:p>
    <w:p w:rsidR="004A5110" w:rsidRPr="00C83766" w:rsidRDefault="004A5110" w:rsidP="004A5110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A5110" w:rsidRPr="00C83766" w:rsidRDefault="004A5110" w:rsidP="004A5110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Saglasan sa predlogom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:</w:t>
      </w:r>
    </w:p>
    <w:p w:rsidR="004A5110" w:rsidRPr="00C83766" w:rsidRDefault="004A5110" w:rsidP="004A5110">
      <w:pPr>
        <w:spacing w:after="0" w:line="240" w:lineRule="auto"/>
        <w:rPr>
          <w:rFonts w:ascii="Times New Roman" w:eastAsia="PMingLiU" w:hAnsi="Times New Roman" w:cs="Times New Roman"/>
          <w:b/>
          <w:color w:val="000000"/>
          <w:sz w:val="24"/>
          <w:szCs w:val="24"/>
          <w:lang w:val="sv-SE" w:eastAsia="zh-TW"/>
        </w:rPr>
      </w:pPr>
    </w:p>
    <w:p w:rsidR="004A5110" w:rsidRPr="00C83766" w:rsidRDefault="004A5110" w:rsidP="004A511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Ovlašćeno lice naručioca</w:t>
      </w:r>
      <w:r w:rsidRPr="00C83766">
        <w:rPr>
          <w:rFonts w:ascii="Times New Roman" w:hAnsi="Times New Roman" w:cs="Times New Roman"/>
          <w:sz w:val="24"/>
          <w:szCs w:val="24"/>
        </w:rPr>
        <w:t xml:space="preserve"> :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          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pl-PL"/>
        </w:rPr>
        <w:t>ime i prezime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pl-PL"/>
        </w:rPr>
        <w:t xml:space="preserve">)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pl-PL"/>
        </w:rPr>
        <w:t xml:space="preserve">,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u w:val="single"/>
          <w:lang w:val="sr-Latn-CS"/>
        </w:rPr>
        <w:t>______(</w:t>
      </w:r>
      <w:r w:rsidRPr="00C83766">
        <w:rPr>
          <w:rFonts w:ascii="Times New Roman" w:eastAsia="PMingLiU" w:hAnsi="Times New Roman" w:cs="Times New Roman"/>
          <w:i/>
          <w:iCs/>
          <w:color w:val="000000"/>
          <w:sz w:val="24"/>
          <w:szCs w:val="24"/>
          <w:u w:val="single"/>
          <w:lang w:val="sr-Latn-CS"/>
        </w:rPr>
        <w:t xml:space="preserve">svojeručni potpis)           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r-Latn-CS"/>
        </w:rPr>
        <w:t>;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</w:r>
    </w:p>
    <w:p w:rsidR="004A5110" w:rsidRPr="00C83766" w:rsidRDefault="004A5110" w:rsidP="004A511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110" w:rsidRPr="00C83766" w:rsidRDefault="004A5110" w:rsidP="004A5110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A5110" w:rsidRPr="00C83766" w:rsidRDefault="004A5110" w:rsidP="004A5110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</w:p>
    <w:p w:rsidR="004A5110" w:rsidRPr="00C83766" w:rsidRDefault="004A5110" w:rsidP="004A5110">
      <w:pPr>
        <w:spacing w:after="0" w:line="240" w:lineRule="auto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Popis priloga:</w:t>
      </w:r>
    </w:p>
    <w:p w:rsidR="004A5110" w:rsidRPr="00C83766" w:rsidRDefault="004A5110" w:rsidP="004A5110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4A5110" w:rsidRPr="00C83766" w:rsidRDefault="004A5110" w:rsidP="004A5110">
      <w:pPr>
        <w:tabs>
          <w:tab w:val="left" w:pos="567"/>
        </w:tabs>
        <w:spacing w:after="0" w:line="240" w:lineRule="auto"/>
        <w:ind w:firstLine="567"/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Predlog Obavje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>š</w:t>
      </w:r>
      <w:r w:rsidRPr="00C83766">
        <w:rPr>
          <w:rFonts w:ascii="Times New Roman" w:eastAsia="PMingLiU" w:hAnsi="Times New Roman" w:cs="Times New Roman"/>
          <w:color w:val="000000"/>
          <w:sz w:val="24"/>
          <w:szCs w:val="24"/>
          <w:lang w:val="sv-SE" w:eastAsia="zh-TW"/>
        </w:rPr>
        <w:t>tenja o ishodu postupka.</w:t>
      </w:r>
    </w:p>
    <w:p w:rsidR="004A5110" w:rsidRPr="00C83766" w:rsidRDefault="004A5110" w:rsidP="004A5110">
      <w:pPr>
        <w:rPr>
          <w:rFonts w:ascii="Times New Roman" w:hAnsi="Times New Roman" w:cs="Times New Roman"/>
        </w:rPr>
      </w:pPr>
    </w:p>
    <w:p w:rsidR="004A5110" w:rsidRPr="00C83766" w:rsidRDefault="004A5110" w:rsidP="004A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10" w:rsidRDefault="004A5110" w:rsidP="004A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10" w:rsidRDefault="004A5110" w:rsidP="004A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10" w:rsidRDefault="004A5110" w:rsidP="004A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10" w:rsidRDefault="004A5110" w:rsidP="004A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10" w:rsidRDefault="004A5110" w:rsidP="004A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10" w:rsidRDefault="004A5110" w:rsidP="004A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10" w:rsidRDefault="004A5110" w:rsidP="004A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10" w:rsidRDefault="004A5110" w:rsidP="004A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10" w:rsidRPr="00C83766" w:rsidRDefault="004A5110" w:rsidP="004A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5110" w:rsidRPr="00C83766" w:rsidRDefault="004A5110" w:rsidP="004A51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Naručilac 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sz w:val="24"/>
          <w:szCs w:val="24"/>
          <w:lang w:val="pl-PL"/>
        </w:rPr>
        <w:t>OBRAZAC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 3</w:t>
      </w:r>
    </w:p>
    <w:p w:rsidR="004A5110" w:rsidRPr="00C83766" w:rsidRDefault="004A5110" w:rsidP="004A51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Broj 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4A5110" w:rsidRPr="00C83766" w:rsidRDefault="004A5110" w:rsidP="004A5110">
      <w:pPr>
        <w:tabs>
          <w:tab w:val="center" w:leader="underscore" w:pos="5387"/>
          <w:tab w:val="left" w:pos="5954"/>
          <w:tab w:val="right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 xml:space="preserve">Mjesto i datum </w:t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4A5110" w:rsidRPr="00C83766" w:rsidRDefault="004A5110" w:rsidP="004A51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110" w:rsidRPr="00C83766" w:rsidRDefault="004A5110" w:rsidP="004A511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A5110" w:rsidRPr="00C83766" w:rsidRDefault="004A5110" w:rsidP="004A511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A5110" w:rsidRPr="00C83766" w:rsidRDefault="004A5110" w:rsidP="004A511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OBAVJE</w:t>
      </w:r>
      <w:r w:rsidRPr="00C83766">
        <w:rPr>
          <w:rFonts w:ascii="Times New Roman" w:hAnsi="Times New Roman" w:cs="Times New Roman"/>
          <w:b/>
          <w:sz w:val="24"/>
          <w:szCs w:val="24"/>
        </w:rPr>
        <w:t>ŠTENJE O ISHODU POSTUPKA</w:t>
      </w:r>
    </w:p>
    <w:p w:rsidR="004A5110" w:rsidRPr="00C83766" w:rsidRDefault="004A5110" w:rsidP="004A5110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>NABAVKE MALE VRIJEDNOSTI</w:t>
      </w: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I   PODACI O  NARUČIOCU </w:t>
      </w: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9"/>
        <w:gridCol w:w="5022"/>
      </w:tblGrid>
      <w:tr w:rsidR="004A5110" w:rsidRPr="00C83766" w:rsidTr="00C43D58">
        <w:trPr>
          <w:trHeight w:val="348"/>
        </w:trPr>
        <w:tc>
          <w:tcPr>
            <w:tcW w:w="4079" w:type="dxa"/>
            <w:tcBorders>
              <w:top w:val="double" w:sz="4" w:space="0" w:color="auto"/>
            </w:tcBorders>
          </w:tcPr>
          <w:p w:rsidR="004A5110" w:rsidRPr="00C83766" w:rsidRDefault="004A5110" w:rsidP="00C43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Naručilac</w:t>
            </w:r>
            <w:proofErr w:type="spellEnd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22" w:type="dxa"/>
            <w:tcBorders>
              <w:top w:val="double" w:sz="4" w:space="0" w:color="auto"/>
            </w:tcBorders>
          </w:tcPr>
          <w:p w:rsidR="004A5110" w:rsidRPr="00C83766" w:rsidRDefault="004A5110" w:rsidP="00C43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proofErr w:type="spellEnd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osoba</w:t>
            </w:r>
            <w:proofErr w:type="spellEnd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5110" w:rsidRPr="00C83766" w:rsidTr="00C43D58">
        <w:trPr>
          <w:trHeight w:val="348"/>
        </w:trPr>
        <w:tc>
          <w:tcPr>
            <w:tcW w:w="4079" w:type="dxa"/>
          </w:tcPr>
          <w:p w:rsidR="004A5110" w:rsidRPr="00C83766" w:rsidRDefault="004A5110" w:rsidP="00C43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5022" w:type="dxa"/>
          </w:tcPr>
          <w:p w:rsidR="004A5110" w:rsidRPr="00C83766" w:rsidRDefault="004A5110" w:rsidP="00C43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Poštanski</w:t>
            </w:r>
            <w:proofErr w:type="spellEnd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5110" w:rsidRPr="00C83766" w:rsidTr="00C43D58">
        <w:trPr>
          <w:trHeight w:val="348"/>
        </w:trPr>
        <w:tc>
          <w:tcPr>
            <w:tcW w:w="4079" w:type="dxa"/>
          </w:tcPr>
          <w:p w:rsidR="004A5110" w:rsidRPr="00C83766" w:rsidRDefault="004A5110" w:rsidP="00C43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Grad</w:t>
            </w:r>
            <w:proofErr w:type="spellEnd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22" w:type="dxa"/>
          </w:tcPr>
          <w:p w:rsidR="004A5110" w:rsidRPr="00C83766" w:rsidRDefault="004A5110" w:rsidP="00C43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Identifikacioni</w:t>
            </w:r>
            <w:proofErr w:type="spellEnd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</w:p>
        </w:tc>
      </w:tr>
      <w:tr w:rsidR="004A5110" w:rsidRPr="00C83766" w:rsidTr="00C43D58">
        <w:trPr>
          <w:trHeight w:val="348"/>
        </w:trPr>
        <w:tc>
          <w:tcPr>
            <w:tcW w:w="4079" w:type="dxa"/>
          </w:tcPr>
          <w:p w:rsidR="004A5110" w:rsidRPr="00C83766" w:rsidRDefault="004A5110" w:rsidP="00C43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  <w:proofErr w:type="spellEnd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22" w:type="dxa"/>
          </w:tcPr>
          <w:p w:rsidR="004A5110" w:rsidRPr="00C83766" w:rsidRDefault="004A5110" w:rsidP="00C43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Faks</w:t>
            </w:r>
            <w:proofErr w:type="spellEnd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A5110" w:rsidRPr="00C83766" w:rsidTr="00C43D58">
        <w:trPr>
          <w:trHeight w:val="348"/>
        </w:trPr>
        <w:tc>
          <w:tcPr>
            <w:tcW w:w="4079" w:type="dxa"/>
            <w:tcBorders>
              <w:bottom w:val="double" w:sz="4" w:space="0" w:color="auto"/>
            </w:tcBorders>
          </w:tcPr>
          <w:p w:rsidR="004A5110" w:rsidRPr="00C83766" w:rsidRDefault="004A5110" w:rsidP="00C43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Elektronska</w:t>
            </w:r>
            <w:proofErr w:type="spellEnd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(e-mail):</w:t>
            </w:r>
          </w:p>
        </w:tc>
        <w:tc>
          <w:tcPr>
            <w:tcW w:w="5022" w:type="dxa"/>
            <w:tcBorders>
              <w:bottom w:val="double" w:sz="4" w:space="0" w:color="auto"/>
            </w:tcBorders>
          </w:tcPr>
          <w:p w:rsidR="004A5110" w:rsidRPr="00C83766" w:rsidRDefault="004A5110" w:rsidP="00C43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Internet </w:t>
            </w:r>
            <w:proofErr w:type="spellStart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C83766">
              <w:rPr>
                <w:rFonts w:ascii="Times New Roman" w:hAnsi="Times New Roman" w:cs="Times New Roman"/>
                <w:sz w:val="24"/>
                <w:szCs w:val="24"/>
              </w:rPr>
              <w:t xml:space="preserve"> (web):</w:t>
            </w:r>
          </w:p>
        </w:tc>
      </w:tr>
    </w:tbl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bdr w:val="single" w:sz="4" w:space="0" w:color="auto"/>
          <w:shd w:val="clear" w:color="auto" w:fill="D9D9D9" w:themeFill="background1" w:themeFillShade="D9"/>
          <w:lang w:val="da-DK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Predmet nabavke:</w:t>
      </w: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robe,</w:t>
      </w: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usluge,</w:t>
      </w: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 xml:space="preserve"> radovi.</w:t>
      </w: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 xml:space="preserve">III  Opis predmeta nabavke: </w:t>
      </w: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da-DK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da-DK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 __________ €;</w:t>
      </w: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V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Ishod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postupaka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nabavke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je</w:t>
      </w: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766">
        <w:rPr>
          <w:rFonts w:ascii="Times New Roman" w:hAnsi="Times New Roman" w:cs="Times New Roman"/>
          <w:sz w:val="24"/>
          <w:szCs w:val="24"/>
        </w:rPr>
        <w:t>obustavljanje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postupka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766">
        <w:rPr>
          <w:rFonts w:ascii="Times New Roman" w:hAnsi="Times New Roman" w:cs="Times New Roman"/>
          <w:sz w:val="24"/>
          <w:szCs w:val="24"/>
        </w:rPr>
        <w:t>izbor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najpovoljnije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ponude</w:t>
      </w:r>
      <w:proofErr w:type="spellEnd"/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 Razlozi za obustavljanje postupka nabavke</w:t>
      </w:r>
      <w:r w:rsidRPr="00C83766">
        <w:rPr>
          <w:rFonts w:ascii="Times New Roman" w:hAnsi="Times New Roman" w:cs="Times New Roman"/>
          <w:b/>
          <w:sz w:val="24"/>
          <w:szCs w:val="24"/>
        </w:rPr>
        <w:t>:</w:t>
      </w: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>I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  <w:t xml:space="preserve"> Rang lista ponuda po silaznom redosljedu:</w:t>
      </w:r>
    </w:p>
    <w:p w:rsidR="004A5110" w:rsidRPr="00C83766" w:rsidRDefault="004A5110" w:rsidP="004A511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4A5110" w:rsidRPr="00C83766" w:rsidRDefault="004A5110" w:rsidP="004A511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lastRenderedPageBreak/>
        <w:t>Na osnovu prosječnog broja bodova dodijeljenih ponudama po predviđenom kriterijumu, odnosno podkriterijumima utvrđena je sljedeća rang lista ponuda po silaznom redosljedu:</w:t>
      </w:r>
    </w:p>
    <w:p w:rsidR="004A5110" w:rsidRPr="00C83766" w:rsidRDefault="004A5110" w:rsidP="004A511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</w:p>
    <w:p w:rsidR="004A5110" w:rsidRPr="00C83766" w:rsidRDefault="004A5110" w:rsidP="004A51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</w:t>
      </w:r>
      <w:proofErr w:type="spellStart"/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ukupan broj dodijeljenih bodova_____________</w:t>
      </w:r>
    </w:p>
    <w:p w:rsidR="004A5110" w:rsidRPr="00C83766" w:rsidRDefault="004A5110" w:rsidP="004A51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</w:t>
      </w:r>
      <w:proofErr w:type="spellStart"/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ukupan broj dodijeljenih bodova_____________</w:t>
      </w:r>
    </w:p>
    <w:p w:rsidR="004A5110" w:rsidRPr="00C83766" w:rsidRDefault="004A5110" w:rsidP="004A51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(</w:t>
      </w:r>
      <w:proofErr w:type="spellStart"/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Naziv</w:t>
      </w:r>
      <w:proofErr w:type="spellEnd"/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</w:t>
      </w:r>
      <w:proofErr w:type="spellStart"/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ponuđača</w:t>
      </w:r>
      <w:proofErr w:type="spellEnd"/>
      <w:r w:rsidRPr="00C83766">
        <w:rPr>
          <w:rFonts w:ascii="Times New Roman" w:hAnsi="Times New Roman" w:cs="Times New Roman"/>
          <w:i/>
          <w:iCs/>
          <w:color w:val="000000"/>
          <w:sz w:val="24"/>
          <w:szCs w:val="24"/>
          <w:u w:val="single"/>
        </w:rPr>
        <w:t>)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 xml:space="preserve"> ukupan broj dodijeljenih bodova_____________</w:t>
      </w:r>
    </w:p>
    <w:p w:rsidR="004A5110" w:rsidRPr="00C83766" w:rsidRDefault="004A5110" w:rsidP="004A5110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sv-SE"/>
        </w:rPr>
        <w:t>.......</w:t>
      </w:r>
    </w:p>
    <w:p w:rsidR="004A5110" w:rsidRPr="00C83766" w:rsidRDefault="004A5110" w:rsidP="004A51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v-SE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VII</w:t>
      </w:r>
      <w:r>
        <w:rPr>
          <w:rFonts w:ascii="Times New Roman" w:hAnsi="Times New Roman" w:cs="Times New Roman"/>
          <w:b/>
          <w:sz w:val="24"/>
          <w:szCs w:val="24"/>
          <w:lang w:val="sr-Latn-CS"/>
        </w:rPr>
        <w:t>I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Naziv ponudjača čija je ponuda izabrana kao najpovoljnija:</w:t>
      </w: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tbl>
      <w:tblPr>
        <w:tblW w:w="0" w:type="auto"/>
        <w:jc w:val="center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65"/>
        <w:gridCol w:w="5015"/>
      </w:tblGrid>
      <w:tr w:rsidR="004A5110" w:rsidRPr="00C83766" w:rsidTr="00C43D58">
        <w:trPr>
          <w:trHeight w:val="294"/>
          <w:jc w:val="center"/>
        </w:trPr>
        <w:tc>
          <w:tcPr>
            <w:tcW w:w="4165" w:type="dxa"/>
            <w:tcBorders>
              <w:top w:val="double" w:sz="4" w:space="0" w:color="auto"/>
            </w:tcBorders>
            <w:vAlign w:val="center"/>
          </w:tcPr>
          <w:p w:rsidR="004A5110" w:rsidRPr="00C83766" w:rsidRDefault="004A5110" w:rsidP="00C43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Ponuđač: </w:t>
            </w:r>
          </w:p>
        </w:tc>
        <w:tc>
          <w:tcPr>
            <w:tcW w:w="5015" w:type="dxa"/>
            <w:tcBorders>
              <w:top w:val="double" w:sz="4" w:space="0" w:color="auto"/>
            </w:tcBorders>
            <w:vAlign w:val="center"/>
          </w:tcPr>
          <w:p w:rsidR="004A5110" w:rsidRPr="00C83766" w:rsidRDefault="004A5110" w:rsidP="00C43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Kontakt-osoba: </w:t>
            </w:r>
          </w:p>
        </w:tc>
      </w:tr>
      <w:tr w:rsidR="004A5110" w:rsidRPr="00C83766" w:rsidTr="00C43D58">
        <w:trPr>
          <w:trHeight w:val="359"/>
          <w:jc w:val="center"/>
        </w:trPr>
        <w:tc>
          <w:tcPr>
            <w:tcW w:w="4165" w:type="dxa"/>
            <w:vAlign w:val="center"/>
          </w:tcPr>
          <w:p w:rsidR="004A5110" w:rsidRPr="00C83766" w:rsidRDefault="004A5110" w:rsidP="00C43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Adresa: </w:t>
            </w:r>
          </w:p>
        </w:tc>
        <w:tc>
          <w:tcPr>
            <w:tcW w:w="5015" w:type="dxa"/>
            <w:vAlign w:val="center"/>
          </w:tcPr>
          <w:p w:rsidR="004A5110" w:rsidRPr="00C83766" w:rsidRDefault="004A5110" w:rsidP="00C43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Poštanski broj: </w:t>
            </w:r>
          </w:p>
        </w:tc>
      </w:tr>
      <w:tr w:rsidR="004A5110" w:rsidRPr="00C83766" w:rsidTr="00C43D58">
        <w:trPr>
          <w:trHeight w:val="341"/>
          <w:jc w:val="center"/>
        </w:trPr>
        <w:tc>
          <w:tcPr>
            <w:tcW w:w="4165" w:type="dxa"/>
            <w:vAlign w:val="center"/>
          </w:tcPr>
          <w:p w:rsidR="004A5110" w:rsidRPr="00C83766" w:rsidRDefault="004A5110" w:rsidP="00C43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Grad:  </w:t>
            </w:r>
          </w:p>
        </w:tc>
        <w:tc>
          <w:tcPr>
            <w:tcW w:w="5015" w:type="dxa"/>
            <w:vAlign w:val="center"/>
          </w:tcPr>
          <w:p w:rsidR="004A5110" w:rsidRPr="00C83766" w:rsidRDefault="004A5110" w:rsidP="00C43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Identifikacioni broj (PIB):</w:t>
            </w:r>
          </w:p>
        </w:tc>
      </w:tr>
      <w:tr w:rsidR="004A5110" w:rsidRPr="00C83766" w:rsidTr="00C43D58">
        <w:trPr>
          <w:trHeight w:val="352"/>
          <w:jc w:val="center"/>
        </w:trPr>
        <w:tc>
          <w:tcPr>
            <w:tcW w:w="4165" w:type="dxa"/>
            <w:vAlign w:val="center"/>
          </w:tcPr>
          <w:p w:rsidR="004A5110" w:rsidRPr="00C83766" w:rsidRDefault="004A5110" w:rsidP="00C43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Telefon:</w:t>
            </w:r>
          </w:p>
        </w:tc>
        <w:tc>
          <w:tcPr>
            <w:tcW w:w="5015" w:type="dxa"/>
            <w:vAlign w:val="center"/>
          </w:tcPr>
          <w:p w:rsidR="004A5110" w:rsidRPr="00C83766" w:rsidRDefault="004A5110" w:rsidP="00C43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Fax: </w:t>
            </w:r>
          </w:p>
        </w:tc>
      </w:tr>
      <w:tr w:rsidR="004A5110" w:rsidRPr="00C83766" w:rsidTr="00C43D58">
        <w:trPr>
          <w:trHeight w:val="361"/>
          <w:jc w:val="center"/>
        </w:trPr>
        <w:tc>
          <w:tcPr>
            <w:tcW w:w="4165" w:type="dxa"/>
            <w:tcBorders>
              <w:bottom w:val="double" w:sz="4" w:space="0" w:color="auto"/>
            </w:tcBorders>
            <w:vAlign w:val="center"/>
          </w:tcPr>
          <w:p w:rsidR="004A5110" w:rsidRPr="00C83766" w:rsidRDefault="004A5110" w:rsidP="00C43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Elektronska </w:t>
            </w:r>
            <w:r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>adresa</w:t>
            </w: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 (e-mail): </w:t>
            </w:r>
          </w:p>
        </w:tc>
        <w:tc>
          <w:tcPr>
            <w:tcW w:w="5015" w:type="dxa"/>
            <w:tcBorders>
              <w:bottom w:val="double" w:sz="4" w:space="0" w:color="auto"/>
            </w:tcBorders>
            <w:vAlign w:val="center"/>
          </w:tcPr>
          <w:p w:rsidR="004A5110" w:rsidRPr="00C83766" w:rsidRDefault="004A5110" w:rsidP="00C43D58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l-SI"/>
              </w:rPr>
            </w:pPr>
            <w:r w:rsidRPr="00C83766">
              <w:rPr>
                <w:rFonts w:ascii="Times New Roman" w:hAnsi="Times New Roman" w:cs="Times New Roman"/>
                <w:sz w:val="24"/>
                <w:szCs w:val="24"/>
                <w:lang w:val="sl-SI"/>
              </w:rPr>
              <w:t xml:space="preserve">Internet adresa: </w:t>
            </w:r>
          </w:p>
        </w:tc>
      </w:tr>
    </w:tbl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>IX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 Cijena najpovoljnije ponude</w:t>
      </w: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highlight w:val="cyan"/>
          <w:lang w:val="sr-Latn-CS"/>
        </w:rPr>
      </w:pP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110" w:rsidRPr="00C83766" w:rsidRDefault="004A5110" w:rsidP="004A5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X Sa izabranim ponu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đačem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naručilac</w:t>
      </w:r>
      <w:proofErr w:type="spellEnd"/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766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zaključiti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ugovor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83766">
        <w:rPr>
          <w:rFonts w:ascii="Times New Roman" w:hAnsi="Times New Roman" w:cs="Times New Roman"/>
          <w:sz w:val="24"/>
          <w:szCs w:val="24"/>
        </w:rPr>
        <w:t>će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realizovati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predmetnu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računa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fakture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>.</w:t>
      </w: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4A5110" w:rsidRPr="00C83766" w:rsidRDefault="004A5110" w:rsidP="004A511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4A5110" w:rsidRPr="00C83766" w:rsidRDefault="004A5110" w:rsidP="004A511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>Odgovorno lice naručioca – starješina</w:t>
      </w:r>
    </w:p>
    <w:p w:rsidR="004A5110" w:rsidRPr="00C83766" w:rsidRDefault="004A5110" w:rsidP="004A511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      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Ovla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šćeno</w:t>
      </w:r>
      <w:proofErr w:type="spellEnd"/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 </w:t>
      </w:r>
    </w:p>
    <w:p w:rsidR="004A5110" w:rsidRPr="00C83766" w:rsidRDefault="004A5110" w:rsidP="004A511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110" w:rsidRPr="00C83766" w:rsidRDefault="004A5110" w:rsidP="004A5110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          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______________________________    </w:t>
      </w:r>
    </w:p>
    <w:p w:rsidR="004A5110" w:rsidRPr="00C83766" w:rsidRDefault="004A5110" w:rsidP="004A5110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5110" w:rsidRPr="00C83766" w:rsidRDefault="004A5110" w:rsidP="004A511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A5110" w:rsidRPr="00C83766" w:rsidRDefault="004A5110" w:rsidP="004A51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CF0" w:rsidRDefault="002D2CF0"/>
    <w:sectPr w:rsidR="002D2CF0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5110"/>
    <w:rsid w:val="001C5214"/>
    <w:rsid w:val="002D2CF0"/>
    <w:rsid w:val="004A5110"/>
    <w:rsid w:val="0060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110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4A5110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4A5110"/>
    <w:rPr>
      <w:rFonts w:ascii="Times New Roman" w:eastAsia="PMingLiU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99"/>
    <w:qFormat/>
    <w:rsid w:val="004A5110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4A5110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1006</Words>
  <Characters>5738</Characters>
  <Application>Microsoft Office Word</Application>
  <DocSecurity>0</DocSecurity>
  <Lines>47</Lines>
  <Paragraphs>13</Paragraphs>
  <ScaleCrop>false</ScaleCrop>
  <Company/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marija.markovic</dc:creator>
  <cp:keywords/>
  <dc:description/>
  <cp:lastModifiedBy>marija.markovic</cp:lastModifiedBy>
  <cp:revision>1</cp:revision>
  <dcterms:created xsi:type="dcterms:W3CDTF">2017-10-05T09:09:00Z</dcterms:created>
  <dcterms:modified xsi:type="dcterms:W3CDTF">2017-10-05T09:10:00Z</dcterms:modified>
</cp:coreProperties>
</file>