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84372" w14:textId="77777777" w:rsidR="00444C13" w:rsidRDefault="00444C13" w:rsidP="000C0E61">
      <w:pPr>
        <w:pStyle w:val="Heading1"/>
        <w:spacing w:before="0"/>
        <w:ind w:firstLine="0"/>
        <w:rPr>
          <w:rFonts w:ascii="Arial" w:eastAsia="Calibri" w:hAnsi="Arial" w:cs="Arial"/>
          <w:color w:val="000000" w:themeColor="text1"/>
          <w:lang w:val="sr-Latn-ME"/>
        </w:rPr>
      </w:pPr>
    </w:p>
    <w:p w14:paraId="00B01508" w14:textId="77777777" w:rsidR="00444C13" w:rsidRDefault="00444C13" w:rsidP="00444C13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ME"/>
        </w:rPr>
      </w:pPr>
      <w:r w:rsidRPr="0004498A">
        <w:rPr>
          <w:noProof/>
        </w:rPr>
        <w:drawing>
          <wp:inline distT="0" distB="0" distL="0" distR="0" wp14:anchorId="7CD6F22F" wp14:editId="5D15EA7C">
            <wp:extent cx="895350" cy="6921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37240" w14:textId="77777777" w:rsidR="00444C13" w:rsidRDefault="00444C13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lang w:val="sr-Latn-ME"/>
        </w:rPr>
      </w:pPr>
    </w:p>
    <w:p w14:paraId="30E2FC3E" w14:textId="77777777" w:rsidR="00F3021A" w:rsidRPr="000C0E61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</w:pPr>
      <w:r w:rsidRPr="000C0E61"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  <w:t>PROGRAM PODRŠKE RAZVOJU POLJOPRIVREDE</w:t>
      </w:r>
    </w:p>
    <w:p w14:paraId="0EF3B2EA" w14:textId="77777777" w:rsidR="00F3021A" w:rsidRPr="000C0E61" w:rsidRDefault="00F3021A" w:rsidP="00F3021A">
      <w:pPr>
        <w:pStyle w:val="Heading1"/>
        <w:spacing w:before="0"/>
        <w:jc w:val="center"/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</w:pPr>
      <w:r w:rsidRPr="000C0E61">
        <w:rPr>
          <w:rFonts w:ascii="Arial" w:eastAsia="Calibri" w:hAnsi="Arial" w:cs="Arial"/>
          <w:color w:val="000000" w:themeColor="text1"/>
          <w:sz w:val="22"/>
          <w:szCs w:val="22"/>
          <w:lang w:val="sr-Latn-ME"/>
        </w:rPr>
        <w:t>ZA MLADE POLJOPRIVREDNIKE</w:t>
      </w:r>
    </w:p>
    <w:p w14:paraId="36236D10" w14:textId="77777777" w:rsidR="00F3021A" w:rsidRPr="000C0E61" w:rsidRDefault="00F3021A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eastAsia="x-none"/>
        </w:rPr>
      </w:pPr>
      <w:r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2021 – 2024.</w:t>
      </w:r>
    </w:p>
    <w:p w14:paraId="081BBF2E" w14:textId="77777777" w:rsidR="00F3021A" w:rsidRPr="000C0E61" w:rsidRDefault="00444C13" w:rsidP="00F3021A">
      <w:pPr>
        <w:jc w:val="center"/>
        <w:rPr>
          <w:rFonts w:ascii="Arial" w:eastAsia="Calibri" w:hAnsi="Arial" w:cs="Arial"/>
          <w:b/>
          <w:color w:val="000000" w:themeColor="text1"/>
          <w:sz w:val="22"/>
          <w:lang w:eastAsia="x-none"/>
        </w:rPr>
      </w:pPr>
      <w:r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-</w:t>
      </w:r>
      <w:r w:rsidR="00F3021A"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PRILOZI</w:t>
      </w:r>
      <w:r w:rsidRPr="000C0E61">
        <w:rPr>
          <w:rFonts w:ascii="Arial" w:eastAsia="Calibri" w:hAnsi="Arial" w:cs="Arial"/>
          <w:b/>
          <w:color w:val="000000" w:themeColor="text1"/>
          <w:sz w:val="22"/>
          <w:lang w:eastAsia="x-none"/>
        </w:rPr>
        <w:t>-</w:t>
      </w:r>
    </w:p>
    <w:p w14:paraId="2B81FC50" w14:textId="77777777" w:rsidR="00124612" w:rsidRPr="000C0E61" w:rsidRDefault="00124612" w:rsidP="00124612">
      <w:pPr>
        <w:spacing w:line="276" w:lineRule="auto"/>
        <w:ind w:firstLine="0"/>
        <w:jc w:val="center"/>
        <w:rPr>
          <w:rFonts w:ascii="Arial" w:hAnsi="Arial" w:cs="Arial"/>
          <w:sz w:val="22"/>
          <w:lang w:val="sr-Latn-CS"/>
        </w:rPr>
      </w:pPr>
    </w:p>
    <w:p w14:paraId="34B9502C" w14:textId="5566F73D" w:rsidR="003B7415" w:rsidRPr="00CA6FF2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CA6FF2">
        <w:rPr>
          <w:rFonts w:ascii="Arial" w:eastAsia="Calibri" w:hAnsi="Arial" w:cs="Arial"/>
          <w:sz w:val="22"/>
          <w:lang w:val="sr-Latn-ME"/>
        </w:rPr>
        <w:t xml:space="preserve">Prijava za učešće u </w:t>
      </w:r>
      <w:r w:rsidR="00482201" w:rsidRPr="00CA6FF2">
        <w:rPr>
          <w:rFonts w:ascii="Arial" w:eastAsia="Calibri" w:hAnsi="Arial" w:cs="Arial"/>
          <w:sz w:val="22"/>
          <w:lang w:val="sr-Latn-ME"/>
        </w:rPr>
        <w:t xml:space="preserve">Programu podrške razvoju poljoprivrede </w:t>
      </w:r>
      <w:r w:rsidRPr="00CA6FF2">
        <w:rPr>
          <w:rFonts w:ascii="Arial" w:eastAsia="Calibri" w:hAnsi="Arial" w:cs="Arial"/>
          <w:sz w:val="22"/>
          <w:lang w:val="sr-Latn-ME"/>
        </w:rPr>
        <w:t xml:space="preserve">za </w:t>
      </w:r>
      <w:r w:rsidR="00F3021A" w:rsidRPr="00CA6FF2">
        <w:rPr>
          <w:rFonts w:ascii="Arial" w:eastAsia="Calibri" w:hAnsi="Arial" w:cs="Arial"/>
          <w:sz w:val="22"/>
          <w:lang w:val="sr-Latn-ME"/>
        </w:rPr>
        <w:t xml:space="preserve">mlade poljoprivrednike </w:t>
      </w:r>
      <w:r w:rsidRPr="00CA6FF2">
        <w:rPr>
          <w:rFonts w:ascii="Arial" w:eastAsia="Calibri" w:hAnsi="Arial" w:cs="Arial"/>
          <w:sz w:val="22"/>
          <w:lang w:val="sr-Latn-ME"/>
        </w:rPr>
        <w:t>(potpisana) sa Izjavom o prihvatanju uslo</w:t>
      </w:r>
      <w:r w:rsidR="00F3021A" w:rsidRPr="00CA6FF2">
        <w:rPr>
          <w:rFonts w:ascii="Arial" w:eastAsia="Calibri" w:hAnsi="Arial" w:cs="Arial"/>
          <w:sz w:val="22"/>
          <w:lang w:val="sr-Latn-ME"/>
        </w:rPr>
        <w:t xml:space="preserve">va </w:t>
      </w:r>
      <w:r w:rsidR="00482201" w:rsidRPr="00CA6FF2">
        <w:rPr>
          <w:rFonts w:ascii="Arial" w:eastAsia="Calibri" w:hAnsi="Arial" w:cs="Arial"/>
          <w:sz w:val="22"/>
          <w:lang w:val="sr-Latn-ME"/>
        </w:rPr>
        <w:t xml:space="preserve">Programa podrške razvoju poljoprivrede </w:t>
      </w:r>
      <w:r w:rsidR="00F3021A" w:rsidRPr="00CA6FF2">
        <w:rPr>
          <w:rFonts w:ascii="Arial" w:eastAsia="Calibri" w:hAnsi="Arial" w:cs="Arial"/>
          <w:sz w:val="22"/>
          <w:lang w:val="sr-Latn-ME"/>
        </w:rPr>
        <w:t xml:space="preserve">za mlade poljoprivrednike </w:t>
      </w:r>
      <w:r w:rsidRPr="00CA6FF2">
        <w:rPr>
          <w:rFonts w:ascii="Arial" w:eastAsia="Calibri" w:hAnsi="Arial" w:cs="Arial"/>
          <w:sz w:val="22"/>
          <w:lang w:val="sr-Latn-ME"/>
        </w:rPr>
        <w:t xml:space="preserve">i Javnog </w:t>
      </w:r>
      <w:r w:rsidR="00F3021A" w:rsidRPr="00CA6FF2">
        <w:rPr>
          <w:rFonts w:ascii="Arial" w:eastAsia="Calibri" w:hAnsi="Arial" w:cs="Arial"/>
          <w:sz w:val="22"/>
          <w:lang w:val="sr-Latn-ME"/>
        </w:rPr>
        <w:t>poziva</w:t>
      </w:r>
      <w:r w:rsidRPr="00CA6FF2">
        <w:rPr>
          <w:rFonts w:ascii="Arial" w:eastAsia="Calibri" w:hAnsi="Arial" w:cs="Arial"/>
          <w:sz w:val="22"/>
          <w:lang w:val="sr-Latn-ME"/>
        </w:rPr>
        <w:t xml:space="preserve"> (potpisana), – Obrazac 1</w:t>
      </w:r>
    </w:p>
    <w:p w14:paraId="444569EC" w14:textId="77777777" w:rsidR="003B7415" w:rsidRPr="000C0E61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0C0E61">
        <w:rPr>
          <w:rFonts w:ascii="Arial" w:eastAsia="Calibri" w:hAnsi="Arial" w:cs="Arial"/>
          <w:sz w:val="22"/>
          <w:lang w:val="sr-Latn-ME"/>
        </w:rPr>
        <w:t>Biznis plan (potpisan) – Obrazac 2</w:t>
      </w:r>
    </w:p>
    <w:p w14:paraId="35FD5694" w14:textId="77777777" w:rsidR="00F3021A" w:rsidRPr="000C0E61" w:rsidRDefault="00F3021A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0C0E61">
        <w:rPr>
          <w:rFonts w:ascii="Arial" w:eastAsia="Calibri" w:hAnsi="Arial" w:cs="Arial"/>
          <w:sz w:val="22"/>
          <w:lang w:val="sr-Latn-ME"/>
        </w:rPr>
        <w:t>Zahtjev za isplat</w:t>
      </w:r>
      <w:r w:rsidR="003E1A06" w:rsidRPr="000C0E61">
        <w:rPr>
          <w:rFonts w:ascii="Arial" w:eastAsia="Calibri" w:hAnsi="Arial" w:cs="Arial"/>
          <w:sz w:val="22"/>
          <w:lang w:val="sr-Latn-ME"/>
        </w:rPr>
        <w:t>u novčanih sredstava – Obrazac 3</w:t>
      </w:r>
    </w:p>
    <w:p w14:paraId="52EF4F6B" w14:textId="77777777" w:rsidR="00124612" w:rsidRPr="000C0E61" w:rsidRDefault="00124612" w:rsidP="00124612">
      <w:pPr>
        <w:spacing w:after="200"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1C6AC0A" w14:textId="77777777" w:rsidR="00175698" w:rsidRPr="000C0E61" w:rsidRDefault="00175698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DC2D23F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3608BA31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7DBB4A8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AE561E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52A8282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ADD8541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F4DC1C9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5103E8C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B3C4485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421D7CFB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0507AC9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2A831D14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02FF5A9E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94412CD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63920D2D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75106BDC" w14:textId="77777777" w:rsidR="00124612" w:rsidRPr="000C0E61" w:rsidRDefault="00124612" w:rsidP="00096809">
      <w:pPr>
        <w:spacing w:line="276" w:lineRule="auto"/>
        <w:ind w:firstLine="0"/>
        <w:rPr>
          <w:rFonts w:ascii="Arial" w:hAnsi="Arial" w:cs="Arial"/>
          <w:sz w:val="22"/>
          <w:lang w:val="sr-Latn-CS"/>
        </w:rPr>
      </w:pPr>
    </w:p>
    <w:p w14:paraId="1206C213" w14:textId="77777777" w:rsidR="00175698" w:rsidRPr="000C0E61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284FFCCA" w14:textId="77777777" w:rsidR="00175698" w:rsidRPr="000C0E61" w:rsidRDefault="00175698" w:rsidP="00175698">
      <w:pPr>
        <w:spacing w:line="276" w:lineRule="auto"/>
        <w:rPr>
          <w:rFonts w:ascii="Arial" w:hAnsi="Arial" w:cs="Arial"/>
          <w:sz w:val="22"/>
          <w:lang w:val="sr-Latn-CS"/>
        </w:rPr>
      </w:pPr>
    </w:p>
    <w:p w14:paraId="1FA19977" w14:textId="77777777" w:rsidR="00175698" w:rsidRPr="000C0E61" w:rsidRDefault="00175698" w:rsidP="00C03F66">
      <w:pPr>
        <w:pStyle w:val="Header"/>
        <w:tabs>
          <w:tab w:val="left" w:pos="720"/>
        </w:tabs>
        <w:ind w:firstLine="0"/>
        <w:jc w:val="center"/>
        <w:rPr>
          <w:rFonts w:eastAsiaTheme="minorHAnsi" w:cs="Arial"/>
          <w:b/>
          <w:sz w:val="22"/>
          <w:szCs w:val="22"/>
          <w:lang w:val="pl-PL"/>
        </w:rPr>
      </w:pPr>
      <w:r w:rsidRPr="000C0E61">
        <w:rPr>
          <w:rFonts w:cs="Arial"/>
          <w:noProof/>
          <w:sz w:val="22"/>
          <w:szCs w:val="22"/>
        </w:rPr>
        <w:drawing>
          <wp:inline distT="0" distB="0" distL="0" distR="0" wp14:anchorId="2CD1892A" wp14:editId="7D87DC3B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93A08" w14:textId="77777777" w:rsidR="00175698" w:rsidRPr="000C0E61" w:rsidRDefault="00175698" w:rsidP="00175698">
      <w:pPr>
        <w:pStyle w:val="Header"/>
        <w:tabs>
          <w:tab w:val="left" w:pos="720"/>
        </w:tabs>
        <w:rPr>
          <w:rFonts w:cs="Arial"/>
          <w:sz w:val="22"/>
          <w:szCs w:val="22"/>
          <w:lang w:val="pl-PL"/>
        </w:rPr>
      </w:pPr>
    </w:p>
    <w:p w14:paraId="4C84098A" w14:textId="77777777" w:rsidR="00175698" w:rsidRPr="00482201" w:rsidRDefault="00175698" w:rsidP="00C03F66">
      <w:pPr>
        <w:ind w:firstLine="0"/>
        <w:jc w:val="right"/>
        <w:rPr>
          <w:rFonts w:ascii="Arial" w:hAnsi="Arial" w:cs="Arial"/>
          <w:b/>
          <w:sz w:val="22"/>
          <w:lang w:val="pl-PL"/>
        </w:rPr>
      </w:pPr>
      <w:r w:rsidRPr="00482201">
        <w:rPr>
          <w:rFonts w:ascii="Arial" w:hAnsi="Arial" w:cs="Arial"/>
          <w:b/>
          <w:sz w:val="22"/>
          <w:lang w:val="pl-PL"/>
        </w:rPr>
        <w:t>OBRAZAC 1</w:t>
      </w:r>
    </w:p>
    <w:p w14:paraId="006EDBA9" w14:textId="77777777" w:rsidR="00175698" w:rsidRPr="00482201" w:rsidRDefault="00175698" w:rsidP="00C03F66">
      <w:pPr>
        <w:ind w:firstLine="0"/>
        <w:jc w:val="center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O P Š T I N A   B A R</w:t>
      </w:r>
    </w:p>
    <w:p w14:paraId="37EDA4C8" w14:textId="77777777" w:rsidR="00175698" w:rsidRPr="00482201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482201">
        <w:rPr>
          <w:rFonts w:ascii="Arial" w:hAnsi="Arial" w:cs="Arial"/>
          <w:b/>
          <w:sz w:val="22"/>
          <w:lang w:val="pl-PL"/>
        </w:rPr>
        <w:t>Crna Gora</w:t>
      </w:r>
    </w:p>
    <w:p w14:paraId="32D763F3" w14:textId="77777777" w:rsidR="00175698" w:rsidRPr="00482201" w:rsidRDefault="00175698" w:rsidP="00175698">
      <w:pPr>
        <w:rPr>
          <w:rFonts w:ascii="Arial" w:hAnsi="Arial" w:cs="Arial"/>
          <w:sz w:val="22"/>
          <w:lang w:val="pl-PL"/>
        </w:rPr>
      </w:pPr>
    </w:p>
    <w:p w14:paraId="0C2237AC" w14:textId="77777777" w:rsidR="00175698" w:rsidRPr="00482201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17BE8586" w14:textId="77777777" w:rsidR="00175698" w:rsidRPr="00482201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03151676" w14:textId="77777777" w:rsidR="00175698" w:rsidRPr="00482201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5B0B69DC" w14:textId="77777777" w:rsidR="00175698" w:rsidRPr="00801D18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801D18">
        <w:rPr>
          <w:rFonts w:ascii="Arial" w:hAnsi="Arial" w:cs="Arial"/>
          <w:b/>
          <w:sz w:val="22"/>
          <w:lang w:val="pl-PL"/>
        </w:rPr>
        <w:t>P R I J A V A</w:t>
      </w:r>
    </w:p>
    <w:p w14:paraId="5FE8F138" w14:textId="6A27C1C3" w:rsidR="00175698" w:rsidRPr="00801D18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801D18">
        <w:rPr>
          <w:rFonts w:ascii="Arial" w:hAnsi="Arial" w:cs="Arial"/>
          <w:b/>
          <w:sz w:val="22"/>
          <w:lang w:val="pl-PL"/>
        </w:rPr>
        <w:t xml:space="preserve"> za ućešće </w:t>
      </w:r>
      <w:r w:rsidR="00482201" w:rsidRPr="00CA6FF2">
        <w:rPr>
          <w:rFonts w:ascii="Arial" w:eastAsia="Calibri" w:hAnsi="Arial" w:cs="Arial"/>
          <w:b/>
          <w:sz w:val="22"/>
          <w:lang w:val="sr-Latn-ME"/>
        </w:rPr>
        <w:t>Programu podrške razvoju poljoprivrede</w:t>
      </w:r>
      <w:r w:rsidR="00482201" w:rsidRPr="00CA6FF2">
        <w:rPr>
          <w:rFonts w:ascii="Arial" w:hAnsi="Arial" w:cs="Arial"/>
          <w:b/>
          <w:sz w:val="22"/>
          <w:lang w:val="pl-PL"/>
        </w:rPr>
        <w:t xml:space="preserve"> </w:t>
      </w:r>
      <w:r w:rsidR="003E7CE8" w:rsidRPr="00CA6FF2">
        <w:rPr>
          <w:rFonts w:ascii="Arial" w:hAnsi="Arial" w:cs="Arial"/>
          <w:b/>
          <w:sz w:val="22"/>
          <w:lang w:val="pl-PL"/>
        </w:rPr>
        <w:t>za</w:t>
      </w:r>
      <w:r w:rsidR="003E7CE8" w:rsidRPr="00801D18">
        <w:rPr>
          <w:rFonts w:ascii="Arial" w:hAnsi="Arial" w:cs="Arial"/>
          <w:b/>
          <w:sz w:val="22"/>
          <w:lang w:val="pl-PL"/>
        </w:rPr>
        <w:t xml:space="preserve"> </w:t>
      </w:r>
      <w:r w:rsidR="00F3021A" w:rsidRPr="00801D18">
        <w:rPr>
          <w:rFonts w:ascii="Arial" w:hAnsi="Arial" w:cs="Arial"/>
          <w:b/>
          <w:sz w:val="22"/>
          <w:lang w:val="pl-PL"/>
        </w:rPr>
        <w:t>mlade poljoprivrednike</w:t>
      </w:r>
      <w:r w:rsidRPr="00801D18">
        <w:rPr>
          <w:rFonts w:ascii="Arial" w:hAnsi="Arial" w:cs="Arial"/>
          <w:b/>
          <w:sz w:val="22"/>
          <w:lang w:val="pl-PL"/>
        </w:rPr>
        <w:t xml:space="preserve"> za </w:t>
      </w:r>
      <w:r w:rsidR="009B3E83" w:rsidRPr="00801D18">
        <w:rPr>
          <w:rFonts w:ascii="Arial" w:hAnsi="Arial" w:cs="Arial"/>
          <w:b/>
          <w:sz w:val="22"/>
          <w:lang w:val="pl-PL"/>
        </w:rPr>
        <w:t>202</w:t>
      </w:r>
      <w:r w:rsidR="00C03F66" w:rsidRPr="00801D18">
        <w:rPr>
          <w:rFonts w:ascii="Arial" w:hAnsi="Arial" w:cs="Arial"/>
          <w:b/>
          <w:sz w:val="22"/>
          <w:lang w:val="pl-PL"/>
        </w:rPr>
        <w:t>_</w:t>
      </w:r>
      <w:r w:rsidRPr="00801D18">
        <w:rPr>
          <w:rFonts w:ascii="Arial" w:hAnsi="Arial" w:cs="Arial"/>
          <w:b/>
          <w:sz w:val="22"/>
          <w:lang w:val="pl-PL"/>
        </w:rPr>
        <w:t>__.godinu</w:t>
      </w:r>
    </w:p>
    <w:p w14:paraId="067AC917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2F811F5E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079D32D7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34B425D7" w14:textId="77777777" w:rsidR="00175698" w:rsidRPr="00801D18" w:rsidRDefault="00175698" w:rsidP="00175698">
      <w:pPr>
        <w:ind w:firstLine="0"/>
        <w:rPr>
          <w:rFonts w:ascii="Arial" w:hAnsi="Arial" w:cs="Arial"/>
          <w:b/>
          <w:sz w:val="22"/>
          <w:lang w:val="pl-PL"/>
        </w:rPr>
      </w:pPr>
    </w:p>
    <w:p w14:paraId="7E1C8ABC" w14:textId="77777777" w:rsidR="00175698" w:rsidRPr="00801D18" w:rsidRDefault="00175698" w:rsidP="00175698">
      <w:pPr>
        <w:ind w:firstLine="0"/>
        <w:rPr>
          <w:rFonts w:ascii="Arial" w:hAnsi="Arial" w:cs="Arial"/>
          <w:b/>
          <w:sz w:val="22"/>
          <w:lang w:val="pl-PL"/>
        </w:rPr>
      </w:pPr>
    </w:p>
    <w:p w14:paraId="28034223" w14:textId="77777777" w:rsidR="00175698" w:rsidRPr="00801D18" w:rsidRDefault="00175698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200D0BAA" w14:textId="28BA2984" w:rsidR="00096809" w:rsidRPr="00801D18" w:rsidRDefault="00096809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08D77603" w14:textId="4CD70863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706999C0" w14:textId="1E3C4826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09A894C7" w14:textId="236047E6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3FB2FF79" w14:textId="50FF9248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779BBF60" w14:textId="2D09C34E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6A9663DF" w14:textId="77777777" w:rsidR="000C0E61" w:rsidRPr="00801D18" w:rsidRDefault="000C0E61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2F852F28" w14:textId="77777777" w:rsidR="00175698" w:rsidRPr="00801D18" w:rsidRDefault="00175698" w:rsidP="00444C13">
      <w:pPr>
        <w:ind w:firstLine="0"/>
        <w:rPr>
          <w:rFonts w:ascii="Arial" w:hAnsi="Arial" w:cs="Arial"/>
          <w:b/>
          <w:sz w:val="22"/>
          <w:lang w:val="pl-PL"/>
        </w:rPr>
      </w:pPr>
    </w:p>
    <w:p w14:paraId="236EE66D" w14:textId="77777777" w:rsidR="00124612" w:rsidRPr="00801D18" w:rsidRDefault="00124612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708AB5B7" w14:textId="77777777" w:rsidR="00124612" w:rsidRPr="00801D18" w:rsidRDefault="00124612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146A30AF" w14:textId="77777777" w:rsidR="00124612" w:rsidRPr="000C0E61" w:rsidRDefault="00444C13" w:rsidP="00175698">
      <w:pPr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6018CAAD" wp14:editId="322449CE">
            <wp:extent cx="895350" cy="6921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A5F26" w14:textId="77777777" w:rsidR="00CA65A1" w:rsidRPr="000C0E61" w:rsidRDefault="00CA65A1" w:rsidP="00175698">
      <w:pPr>
        <w:jc w:val="center"/>
        <w:rPr>
          <w:rFonts w:ascii="Arial" w:hAnsi="Arial" w:cs="Arial"/>
          <w:b/>
          <w:sz w:val="22"/>
        </w:rPr>
      </w:pPr>
    </w:p>
    <w:p w14:paraId="7C8109C5" w14:textId="77777777" w:rsidR="00175698" w:rsidRPr="00801D18" w:rsidRDefault="00175698" w:rsidP="00C03F66">
      <w:pPr>
        <w:ind w:firstLine="0"/>
        <w:jc w:val="center"/>
        <w:rPr>
          <w:rFonts w:ascii="Arial" w:hAnsi="Arial" w:cs="Arial"/>
          <w:b/>
          <w:sz w:val="22"/>
          <w:lang w:val="pl-PL"/>
        </w:rPr>
      </w:pPr>
      <w:r w:rsidRPr="00482201">
        <w:rPr>
          <w:rFonts w:ascii="Arial" w:hAnsi="Arial" w:cs="Arial"/>
          <w:b/>
          <w:sz w:val="22"/>
          <w:lang w:val="pl-PL"/>
        </w:rPr>
        <w:t xml:space="preserve"> </w:t>
      </w:r>
      <w:r w:rsidRPr="00801D18">
        <w:rPr>
          <w:rFonts w:ascii="Arial" w:hAnsi="Arial" w:cs="Arial"/>
          <w:b/>
          <w:sz w:val="22"/>
          <w:lang w:val="pl-PL"/>
        </w:rPr>
        <w:t>I  OPŠTI PODACI O PODNOSIOCU PRIJAVE</w:t>
      </w:r>
    </w:p>
    <w:p w14:paraId="7D60CA04" w14:textId="77777777" w:rsidR="00175698" w:rsidRPr="00801D18" w:rsidRDefault="00175698" w:rsidP="00175698">
      <w:pPr>
        <w:jc w:val="center"/>
        <w:rPr>
          <w:rFonts w:ascii="Arial" w:hAnsi="Arial" w:cs="Arial"/>
          <w:b/>
          <w:sz w:val="22"/>
          <w:lang w:val="pl-PL"/>
        </w:rPr>
      </w:pPr>
    </w:p>
    <w:p w14:paraId="0532FA9C" w14:textId="77777777" w:rsidR="00175698" w:rsidRPr="000C0E61" w:rsidRDefault="00444C13" w:rsidP="000C0E61">
      <w:pPr>
        <w:pStyle w:val="ListParagraph"/>
        <w:numPr>
          <w:ilvl w:val="0"/>
          <w:numId w:val="17"/>
        </w:numPr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b/>
          <w:sz w:val="22"/>
        </w:rPr>
        <w:t>OPŠTI PODACI O PODNOSIOCU PRIJAVE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RPr="000C0E61" w14:paraId="50596CEF" w14:textId="77777777" w:rsidTr="000C0E61">
        <w:trPr>
          <w:jc w:val="center"/>
        </w:trPr>
        <w:tc>
          <w:tcPr>
            <w:tcW w:w="3505" w:type="dxa"/>
          </w:tcPr>
          <w:p w14:paraId="0FC4EF98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Ime i prezime</w:t>
            </w:r>
          </w:p>
        </w:tc>
        <w:tc>
          <w:tcPr>
            <w:tcW w:w="4950" w:type="dxa"/>
          </w:tcPr>
          <w:p w14:paraId="1128412F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45D1DC65" w14:textId="77777777" w:rsidTr="000C0E61">
        <w:trPr>
          <w:jc w:val="center"/>
        </w:trPr>
        <w:tc>
          <w:tcPr>
            <w:tcW w:w="3505" w:type="dxa"/>
          </w:tcPr>
          <w:p w14:paraId="11B4E3E5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Datum rođenja</w:t>
            </w:r>
          </w:p>
        </w:tc>
        <w:tc>
          <w:tcPr>
            <w:tcW w:w="4950" w:type="dxa"/>
          </w:tcPr>
          <w:p w14:paraId="63977E3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15FEACDA" w14:textId="77777777" w:rsidTr="000C0E61">
        <w:trPr>
          <w:jc w:val="center"/>
        </w:trPr>
        <w:tc>
          <w:tcPr>
            <w:tcW w:w="3505" w:type="dxa"/>
          </w:tcPr>
          <w:p w14:paraId="1F00F56C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JMBG</w:t>
            </w:r>
          </w:p>
        </w:tc>
        <w:tc>
          <w:tcPr>
            <w:tcW w:w="4950" w:type="dxa"/>
          </w:tcPr>
          <w:p w14:paraId="02D3E4D7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788E871D" w14:textId="77777777" w:rsidTr="000C0E61">
        <w:trPr>
          <w:jc w:val="center"/>
        </w:trPr>
        <w:tc>
          <w:tcPr>
            <w:tcW w:w="3505" w:type="dxa"/>
          </w:tcPr>
          <w:p w14:paraId="6639E922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Pol</w:t>
            </w:r>
          </w:p>
        </w:tc>
        <w:tc>
          <w:tcPr>
            <w:tcW w:w="4950" w:type="dxa"/>
          </w:tcPr>
          <w:p w14:paraId="56B1A833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52646D77" w14:textId="77777777" w:rsidTr="000C0E61">
        <w:trPr>
          <w:jc w:val="center"/>
        </w:trPr>
        <w:tc>
          <w:tcPr>
            <w:tcW w:w="3505" w:type="dxa"/>
          </w:tcPr>
          <w:p w14:paraId="0EE25488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Adresa stanovanja</w:t>
            </w:r>
          </w:p>
        </w:tc>
        <w:tc>
          <w:tcPr>
            <w:tcW w:w="4950" w:type="dxa"/>
          </w:tcPr>
          <w:p w14:paraId="1BD1959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449008F8" w14:textId="77777777" w:rsidTr="000C0E61">
        <w:trPr>
          <w:jc w:val="center"/>
        </w:trPr>
        <w:tc>
          <w:tcPr>
            <w:tcW w:w="3505" w:type="dxa"/>
          </w:tcPr>
          <w:p w14:paraId="71C83D21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Broj lične karte</w:t>
            </w:r>
          </w:p>
        </w:tc>
        <w:tc>
          <w:tcPr>
            <w:tcW w:w="4950" w:type="dxa"/>
          </w:tcPr>
          <w:p w14:paraId="29DDFF18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0C9DBD55" w14:textId="77777777" w:rsidTr="000C0E61">
        <w:trPr>
          <w:jc w:val="center"/>
        </w:trPr>
        <w:tc>
          <w:tcPr>
            <w:tcW w:w="3505" w:type="dxa"/>
          </w:tcPr>
          <w:p w14:paraId="64B4F659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Kontakt telefon</w:t>
            </w:r>
          </w:p>
        </w:tc>
        <w:tc>
          <w:tcPr>
            <w:tcW w:w="4950" w:type="dxa"/>
          </w:tcPr>
          <w:p w14:paraId="0D5B8F8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51163943" w14:textId="77777777" w:rsidTr="000C0E61">
        <w:trPr>
          <w:jc w:val="center"/>
        </w:trPr>
        <w:tc>
          <w:tcPr>
            <w:tcW w:w="3505" w:type="dxa"/>
          </w:tcPr>
          <w:p w14:paraId="1A751B75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E-mail adresa</w:t>
            </w:r>
          </w:p>
        </w:tc>
        <w:tc>
          <w:tcPr>
            <w:tcW w:w="4950" w:type="dxa"/>
          </w:tcPr>
          <w:p w14:paraId="19AB061D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1C6C93A2" w14:textId="77777777" w:rsidTr="000C0E61">
        <w:trPr>
          <w:jc w:val="center"/>
        </w:trPr>
        <w:tc>
          <w:tcPr>
            <w:tcW w:w="3505" w:type="dxa"/>
          </w:tcPr>
          <w:p w14:paraId="5C9F980E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Stepen obrazovanja</w:t>
            </w:r>
          </w:p>
        </w:tc>
        <w:tc>
          <w:tcPr>
            <w:tcW w:w="4950" w:type="dxa"/>
          </w:tcPr>
          <w:p w14:paraId="71992D52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3B6D74C7" w14:textId="77777777" w:rsidTr="000C0E61">
        <w:trPr>
          <w:jc w:val="center"/>
        </w:trPr>
        <w:tc>
          <w:tcPr>
            <w:tcW w:w="3505" w:type="dxa"/>
          </w:tcPr>
          <w:p w14:paraId="0C68769C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Stečeno zvanje</w:t>
            </w:r>
          </w:p>
        </w:tc>
        <w:tc>
          <w:tcPr>
            <w:tcW w:w="4950" w:type="dxa"/>
          </w:tcPr>
          <w:p w14:paraId="1E9B007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3CC4D530" w14:textId="77777777" w:rsidTr="000C0E61">
        <w:trPr>
          <w:jc w:val="center"/>
        </w:trPr>
        <w:tc>
          <w:tcPr>
            <w:tcW w:w="3505" w:type="dxa"/>
          </w:tcPr>
          <w:p w14:paraId="7125BBD3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Radno iskustvo</w:t>
            </w:r>
          </w:p>
        </w:tc>
        <w:tc>
          <w:tcPr>
            <w:tcW w:w="4950" w:type="dxa"/>
          </w:tcPr>
          <w:p w14:paraId="4FA37D12" w14:textId="77777777" w:rsidR="001C7A7A" w:rsidRPr="000C0E61" w:rsidRDefault="001C7A7A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E01F946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66F36913" w14:textId="77777777" w:rsidTr="000C0E61">
        <w:trPr>
          <w:jc w:val="center"/>
        </w:trPr>
        <w:tc>
          <w:tcPr>
            <w:tcW w:w="3505" w:type="dxa"/>
          </w:tcPr>
          <w:p w14:paraId="66335559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Trenutni radni status</w:t>
            </w:r>
          </w:p>
        </w:tc>
        <w:tc>
          <w:tcPr>
            <w:tcW w:w="4950" w:type="dxa"/>
          </w:tcPr>
          <w:p w14:paraId="5A5E190A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sr-Latn-CS"/>
              </w:rPr>
            </w:pPr>
          </w:p>
        </w:tc>
      </w:tr>
      <w:tr w:rsidR="00175698" w:rsidRPr="000C0E61" w14:paraId="53815D5D" w14:textId="77777777" w:rsidTr="000C0E61">
        <w:trPr>
          <w:jc w:val="center"/>
        </w:trPr>
        <w:tc>
          <w:tcPr>
            <w:tcW w:w="3505" w:type="dxa"/>
          </w:tcPr>
          <w:p w14:paraId="2312F2F1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Zanimanje</w:t>
            </w:r>
          </w:p>
        </w:tc>
        <w:tc>
          <w:tcPr>
            <w:tcW w:w="4950" w:type="dxa"/>
          </w:tcPr>
          <w:p w14:paraId="28FED6C0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0C0E61" w14:paraId="366216F1" w14:textId="77777777" w:rsidTr="000C0E61">
        <w:trPr>
          <w:jc w:val="center"/>
        </w:trPr>
        <w:tc>
          <w:tcPr>
            <w:tcW w:w="3505" w:type="dxa"/>
          </w:tcPr>
          <w:p w14:paraId="24E79BEB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Dodatne vještine</w:t>
            </w:r>
          </w:p>
        </w:tc>
        <w:tc>
          <w:tcPr>
            <w:tcW w:w="4950" w:type="dxa"/>
          </w:tcPr>
          <w:p w14:paraId="645545C2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75698" w:rsidRPr="00482201" w14:paraId="71B49B9A" w14:textId="77777777" w:rsidTr="000C0E61">
        <w:trPr>
          <w:jc w:val="center"/>
        </w:trPr>
        <w:tc>
          <w:tcPr>
            <w:tcW w:w="3505" w:type="dxa"/>
          </w:tcPr>
          <w:p w14:paraId="6C16F1DE" w14:textId="77777777" w:rsidR="00175698" w:rsidRPr="0048220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482201">
              <w:rPr>
                <w:rFonts w:ascii="Arial" w:hAnsi="Arial" w:cs="Arial"/>
                <w:sz w:val="22"/>
                <w:lang w:val="pl-PL"/>
              </w:rPr>
              <w:t>Pripadnost socijalno osjetljivoj kategoriji (OSI, RAE…)</w:t>
            </w:r>
          </w:p>
        </w:tc>
        <w:tc>
          <w:tcPr>
            <w:tcW w:w="4950" w:type="dxa"/>
          </w:tcPr>
          <w:p w14:paraId="4749B514" w14:textId="77777777" w:rsidR="00175698" w:rsidRPr="00482201" w:rsidRDefault="00175698" w:rsidP="00175698">
            <w:pPr>
              <w:jc w:val="center"/>
              <w:rPr>
                <w:rFonts w:ascii="Arial" w:hAnsi="Arial" w:cs="Arial"/>
                <w:b/>
                <w:sz w:val="22"/>
                <w:lang w:val="pl-PL"/>
              </w:rPr>
            </w:pPr>
          </w:p>
        </w:tc>
      </w:tr>
      <w:tr w:rsidR="00175698" w:rsidRPr="000C0E61" w14:paraId="0AAA4E8A" w14:textId="77777777" w:rsidTr="000C0E61">
        <w:trPr>
          <w:jc w:val="center"/>
        </w:trPr>
        <w:tc>
          <w:tcPr>
            <w:tcW w:w="3505" w:type="dxa"/>
          </w:tcPr>
          <w:p w14:paraId="38C24CE5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0C0E61">
              <w:rPr>
                <w:rFonts w:ascii="Arial" w:hAnsi="Arial" w:cs="Arial"/>
                <w:sz w:val="22"/>
              </w:rPr>
              <w:t>Napomena:</w:t>
            </w:r>
          </w:p>
          <w:p w14:paraId="110CC10A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  <w:p w14:paraId="315659ED" w14:textId="77777777" w:rsidR="00175698" w:rsidRPr="000C0E61" w:rsidRDefault="00175698" w:rsidP="00C03F66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50" w:type="dxa"/>
          </w:tcPr>
          <w:p w14:paraId="58C4A2E7" w14:textId="77777777" w:rsidR="00175698" w:rsidRPr="000C0E61" w:rsidRDefault="00175698" w:rsidP="0017569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93B6B6" w14:textId="77777777" w:rsidR="00F101EE" w:rsidRPr="000C0E61" w:rsidRDefault="00F101EE" w:rsidP="00444C13">
      <w:pPr>
        <w:ind w:firstLine="0"/>
        <w:rPr>
          <w:rFonts w:ascii="Arial" w:hAnsi="Arial" w:cs="Arial"/>
          <w:b/>
          <w:sz w:val="22"/>
        </w:rPr>
      </w:pPr>
    </w:p>
    <w:p w14:paraId="37D52EE5" w14:textId="77777777" w:rsidR="00F101EE" w:rsidRPr="000C0E61" w:rsidRDefault="00F101EE" w:rsidP="0023002E">
      <w:pPr>
        <w:ind w:firstLine="0"/>
        <w:jc w:val="center"/>
        <w:rPr>
          <w:rFonts w:ascii="Arial" w:hAnsi="Arial" w:cs="Arial"/>
          <w:b/>
          <w:sz w:val="22"/>
        </w:rPr>
      </w:pPr>
    </w:p>
    <w:p w14:paraId="0874EBAD" w14:textId="77777777" w:rsidR="00F101EE" w:rsidRPr="000C0E61" w:rsidRDefault="00F101EE" w:rsidP="0023002E">
      <w:pPr>
        <w:ind w:firstLine="0"/>
        <w:jc w:val="center"/>
        <w:rPr>
          <w:rFonts w:ascii="Arial" w:hAnsi="Arial" w:cs="Arial"/>
          <w:b/>
          <w:sz w:val="22"/>
        </w:rPr>
      </w:pPr>
    </w:p>
    <w:p w14:paraId="7BC2E0A0" w14:textId="7BDC44FC" w:rsidR="0023002E" w:rsidRPr="000C0E61" w:rsidRDefault="0023002E" w:rsidP="000C0E61">
      <w:pPr>
        <w:ind w:firstLine="0"/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35304073" wp14:editId="172542BD">
            <wp:extent cx="895350" cy="692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05D8C" w14:textId="77777777" w:rsidR="0023002E" w:rsidRPr="000C0E61" w:rsidRDefault="0023002E" w:rsidP="0023002E">
      <w:pPr>
        <w:ind w:firstLine="0"/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b/>
          <w:sz w:val="22"/>
        </w:rPr>
        <w:t>OPŠTINA BAR</w:t>
      </w:r>
    </w:p>
    <w:p w14:paraId="2081B4C7" w14:textId="77777777" w:rsidR="0023002E" w:rsidRPr="000C0E61" w:rsidRDefault="0023002E" w:rsidP="0023002E">
      <w:pPr>
        <w:ind w:firstLine="0"/>
        <w:rPr>
          <w:rFonts w:ascii="Arial" w:hAnsi="Arial" w:cs="Arial"/>
          <w:b/>
          <w:sz w:val="22"/>
        </w:rPr>
      </w:pPr>
    </w:p>
    <w:p w14:paraId="2B0105F1" w14:textId="77777777" w:rsidR="0023002E" w:rsidRPr="000C0E61" w:rsidRDefault="0023002E" w:rsidP="0023002E">
      <w:pPr>
        <w:ind w:firstLine="0"/>
        <w:jc w:val="center"/>
        <w:rPr>
          <w:rFonts w:ascii="Arial" w:hAnsi="Arial" w:cs="Arial"/>
          <w:b/>
          <w:sz w:val="22"/>
        </w:rPr>
      </w:pPr>
    </w:p>
    <w:p w14:paraId="614DCB9C" w14:textId="1241578B" w:rsidR="0023002E" w:rsidRPr="000C0E61" w:rsidRDefault="00444C13" w:rsidP="0023002E">
      <w:pPr>
        <w:ind w:firstLine="0"/>
        <w:jc w:val="center"/>
        <w:rPr>
          <w:rFonts w:ascii="Arial" w:hAnsi="Arial" w:cs="Arial"/>
          <w:b/>
          <w:sz w:val="22"/>
        </w:rPr>
      </w:pPr>
      <w:r w:rsidRPr="000C0E61">
        <w:rPr>
          <w:rFonts w:ascii="Arial" w:hAnsi="Arial" w:cs="Arial"/>
          <w:b/>
          <w:sz w:val="22"/>
        </w:rPr>
        <w:t>II</w:t>
      </w:r>
      <w:r w:rsidR="0023002E" w:rsidRPr="000C0E61">
        <w:rPr>
          <w:rFonts w:ascii="Arial" w:hAnsi="Arial" w:cs="Arial"/>
          <w:b/>
          <w:sz w:val="22"/>
        </w:rPr>
        <w:t xml:space="preserve"> IZJAVA O PRIHVATANJU USLOVA </w:t>
      </w:r>
      <w:r w:rsidR="00482201" w:rsidRPr="00CA6FF2">
        <w:rPr>
          <w:rFonts w:ascii="Arial" w:hAnsi="Arial" w:cs="Arial"/>
          <w:b/>
          <w:sz w:val="22"/>
        </w:rPr>
        <w:t>PROGRAMA PODRŠKE RAZVOJU POLJOPRIVEDE</w:t>
      </w:r>
      <w:r w:rsidR="00482201">
        <w:rPr>
          <w:rFonts w:ascii="Arial" w:hAnsi="Arial" w:cs="Arial"/>
          <w:b/>
          <w:sz w:val="22"/>
        </w:rPr>
        <w:t xml:space="preserve"> </w:t>
      </w:r>
      <w:r w:rsidR="0023002E" w:rsidRPr="000C0E61">
        <w:rPr>
          <w:rFonts w:ascii="Arial" w:hAnsi="Arial" w:cs="Arial"/>
          <w:b/>
          <w:sz w:val="22"/>
        </w:rPr>
        <w:t xml:space="preserve">ZA </w:t>
      </w:r>
      <w:r w:rsidRPr="000C0E61">
        <w:rPr>
          <w:rFonts w:ascii="Arial" w:hAnsi="Arial" w:cs="Arial"/>
          <w:b/>
          <w:sz w:val="22"/>
        </w:rPr>
        <w:t>MLADE POLJOPRIVREDNIKE</w:t>
      </w:r>
    </w:p>
    <w:p w14:paraId="00891071" w14:textId="77777777" w:rsidR="0023002E" w:rsidRPr="000C0E61" w:rsidRDefault="0023002E" w:rsidP="0023002E">
      <w:pPr>
        <w:jc w:val="center"/>
        <w:rPr>
          <w:rFonts w:ascii="Arial" w:hAnsi="Arial" w:cs="Arial"/>
          <w:b/>
          <w:sz w:val="22"/>
        </w:rPr>
      </w:pPr>
    </w:p>
    <w:p w14:paraId="254880B1" w14:textId="77777777" w:rsidR="0023002E" w:rsidRPr="000C0E61" w:rsidRDefault="0023002E" w:rsidP="0023002E">
      <w:pPr>
        <w:spacing w:line="276" w:lineRule="auto"/>
        <w:rPr>
          <w:rFonts w:ascii="Arial" w:hAnsi="Arial" w:cs="Arial"/>
          <w:sz w:val="22"/>
        </w:rPr>
      </w:pPr>
      <w:r w:rsidRPr="000C0E61">
        <w:rPr>
          <w:rFonts w:ascii="Arial" w:hAnsi="Arial" w:cs="Arial"/>
          <w:sz w:val="22"/>
        </w:rPr>
        <w:t>Potpisivanjem ove prijave izjavljujem pod punom moralnom, materijalnom i krivičnom odgovornošću sledeće:</w:t>
      </w:r>
    </w:p>
    <w:p w14:paraId="697DBE45" w14:textId="77777777" w:rsidR="0023002E" w:rsidRPr="00482201" w:rsidRDefault="0023002E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-da su svi podaci navedeni u obrascu prijave, kao i prateća dokumentacija tačni i potpuni;</w:t>
      </w:r>
    </w:p>
    <w:p w14:paraId="17F95CB6" w14:textId="6FC83314" w:rsidR="0023002E" w:rsidRPr="00482201" w:rsidRDefault="0023002E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CA6FF2">
        <w:rPr>
          <w:rFonts w:ascii="Arial" w:hAnsi="Arial" w:cs="Arial"/>
          <w:sz w:val="22"/>
          <w:lang w:val="pl-PL"/>
        </w:rPr>
        <w:t xml:space="preserve">-da sam saglasan sa svim uslovima Javnog </w:t>
      </w:r>
      <w:r w:rsidR="00444C13" w:rsidRPr="00CA6FF2">
        <w:rPr>
          <w:rFonts w:ascii="Arial" w:hAnsi="Arial" w:cs="Arial"/>
          <w:sz w:val="22"/>
          <w:lang w:val="pl-PL"/>
        </w:rPr>
        <w:t>poziva</w:t>
      </w:r>
      <w:r w:rsidRPr="00CA6FF2">
        <w:rPr>
          <w:rFonts w:ascii="Arial" w:hAnsi="Arial" w:cs="Arial"/>
          <w:sz w:val="22"/>
          <w:lang w:val="pl-PL"/>
        </w:rPr>
        <w:t xml:space="preserve"> </w:t>
      </w:r>
      <w:r w:rsidR="008B09E0" w:rsidRPr="00CA6FF2">
        <w:rPr>
          <w:rFonts w:ascii="Arial" w:hAnsi="Arial" w:cs="Arial"/>
          <w:sz w:val="22"/>
          <w:lang w:val="pl-PL"/>
        </w:rPr>
        <w:t xml:space="preserve">i </w:t>
      </w:r>
      <w:r w:rsidR="00482201" w:rsidRPr="00CA6FF2">
        <w:rPr>
          <w:rFonts w:ascii="Arial" w:eastAsia="Calibri" w:hAnsi="Arial" w:cs="Arial"/>
          <w:sz w:val="22"/>
          <w:lang w:val="sr-Latn-ME"/>
        </w:rPr>
        <w:t>Programu podrške</w:t>
      </w:r>
      <w:r w:rsidRPr="00CA6FF2">
        <w:rPr>
          <w:rFonts w:ascii="Arial" w:hAnsi="Arial" w:cs="Arial"/>
          <w:sz w:val="22"/>
          <w:lang w:val="pl-PL"/>
        </w:rPr>
        <w:t>;</w:t>
      </w:r>
    </w:p>
    <w:p w14:paraId="546662AB" w14:textId="77777777" w:rsidR="003E1A06" w:rsidRPr="00482201" w:rsidRDefault="003E1A06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- da sa istim biznis planom nisam konkurisao niti dobio sredstva iz nacionalnog ili međunarodnog fonda</w:t>
      </w:r>
    </w:p>
    <w:p w14:paraId="76E42EEE" w14:textId="77777777" w:rsidR="0023002E" w:rsidRPr="00482201" w:rsidRDefault="0023002E" w:rsidP="0023002E">
      <w:pPr>
        <w:spacing w:line="276" w:lineRule="auto"/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-da Opština Bar nije u obavezi da mi priloženu dokumentaciju vrati.</w:t>
      </w:r>
    </w:p>
    <w:p w14:paraId="2AE9677C" w14:textId="77777777" w:rsidR="0023002E" w:rsidRPr="00482201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5733BFCF" w14:textId="77777777" w:rsidR="0023002E" w:rsidRPr="00482201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77525824" w14:textId="77777777" w:rsidR="0023002E" w:rsidRPr="00482201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2D0C4528" w14:textId="77777777" w:rsidR="0023002E" w:rsidRPr="000C0E61" w:rsidRDefault="0023002E" w:rsidP="00D5498B">
      <w:pPr>
        <w:ind w:firstLine="0"/>
        <w:rPr>
          <w:rFonts w:ascii="Arial" w:hAnsi="Arial" w:cs="Arial"/>
          <w:sz w:val="22"/>
          <w:lang w:val="sr-Cyrl-CS"/>
        </w:rPr>
      </w:pPr>
    </w:p>
    <w:p w14:paraId="4AC5CE8C" w14:textId="77777777" w:rsidR="0023002E" w:rsidRPr="000C0E61" w:rsidRDefault="0023002E" w:rsidP="0023002E">
      <w:pPr>
        <w:rPr>
          <w:rFonts w:ascii="Arial" w:hAnsi="Arial" w:cs="Arial"/>
          <w:sz w:val="22"/>
          <w:lang w:val="sr-Cyrl-CS"/>
        </w:rPr>
      </w:pPr>
    </w:p>
    <w:p w14:paraId="2191A17C" w14:textId="1AE35FA8" w:rsidR="0023002E" w:rsidRPr="00482201" w:rsidRDefault="0023002E" w:rsidP="0023002E">
      <w:pPr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Mjesto: Bar</w:t>
      </w:r>
      <w:r w:rsidRPr="00482201">
        <w:rPr>
          <w:rFonts w:ascii="Arial" w:hAnsi="Arial" w:cs="Arial"/>
          <w:sz w:val="22"/>
          <w:lang w:val="pl-PL"/>
        </w:rPr>
        <w:tab/>
      </w:r>
      <w:r w:rsidRPr="00482201">
        <w:rPr>
          <w:rFonts w:ascii="Arial" w:hAnsi="Arial" w:cs="Arial"/>
          <w:sz w:val="22"/>
          <w:lang w:val="pl-PL"/>
        </w:rPr>
        <w:tab/>
      </w:r>
      <w:r w:rsidRPr="00482201">
        <w:rPr>
          <w:rFonts w:ascii="Arial" w:hAnsi="Arial" w:cs="Arial"/>
          <w:sz w:val="22"/>
          <w:lang w:val="pl-PL"/>
        </w:rPr>
        <w:tab/>
        <w:t xml:space="preserve">                </w:t>
      </w:r>
      <w:r w:rsidR="000C0E61" w:rsidRPr="00482201">
        <w:rPr>
          <w:rFonts w:ascii="Arial" w:hAnsi="Arial" w:cs="Arial"/>
          <w:sz w:val="22"/>
          <w:lang w:val="pl-PL"/>
        </w:rPr>
        <w:t xml:space="preserve">                                   </w:t>
      </w:r>
      <w:r w:rsidRPr="00482201">
        <w:rPr>
          <w:rFonts w:ascii="Arial" w:hAnsi="Arial" w:cs="Arial"/>
          <w:sz w:val="22"/>
          <w:lang w:val="pl-PL"/>
        </w:rPr>
        <w:t xml:space="preserve">  Potpis podnosioca prijave</w:t>
      </w:r>
    </w:p>
    <w:p w14:paraId="6AECD69B" w14:textId="5716BBAF" w:rsidR="0023002E" w:rsidRPr="00482201" w:rsidRDefault="000C0E61" w:rsidP="003E7CE8">
      <w:pPr>
        <w:rPr>
          <w:rFonts w:ascii="Arial" w:hAnsi="Arial" w:cs="Arial"/>
          <w:sz w:val="22"/>
          <w:lang w:val="pl-PL"/>
        </w:rPr>
      </w:pPr>
      <w:r w:rsidRPr="00482201">
        <w:rPr>
          <w:rFonts w:ascii="Arial" w:hAnsi="Arial" w:cs="Arial"/>
          <w:sz w:val="22"/>
          <w:lang w:val="pl-PL"/>
        </w:rPr>
        <w:t>Datum</w:t>
      </w:r>
      <w:r w:rsidR="0023002E" w:rsidRPr="00482201">
        <w:rPr>
          <w:rFonts w:ascii="Arial" w:hAnsi="Arial" w:cs="Arial"/>
          <w:sz w:val="22"/>
          <w:lang w:val="pl-PL"/>
        </w:rPr>
        <w:t>______</w:t>
      </w:r>
      <w:r w:rsidRPr="00482201">
        <w:rPr>
          <w:rFonts w:ascii="Arial" w:hAnsi="Arial" w:cs="Arial"/>
          <w:sz w:val="22"/>
          <w:lang w:val="pl-PL"/>
        </w:rPr>
        <w:t>___</w:t>
      </w:r>
      <w:r w:rsidR="0023002E" w:rsidRPr="00482201">
        <w:rPr>
          <w:rFonts w:ascii="Arial" w:hAnsi="Arial" w:cs="Arial"/>
          <w:sz w:val="22"/>
          <w:lang w:val="pl-PL"/>
        </w:rPr>
        <w:t xml:space="preserve">                     </w:t>
      </w:r>
      <w:r w:rsidR="003E7CE8" w:rsidRPr="00482201">
        <w:rPr>
          <w:rFonts w:ascii="Arial" w:hAnsi="Arial" w:cs="Arial"/>
          <w:sz w:val="22"/>
          <w:lang w:val="pl-PL"/>
        </w:rPr>
        <w:t xml:space="preserve">                                    </w:t>
      </w:r>
      <w:r w:rsidRPr="00482201">
        <w:rPr>
          <w:rFonts w:ascii="Arial" w:hAnsi="Arial" w:cs="Arial"/>
          <w:sz w:val="22"/>
          <w:lang w:val="pl-PL"/>
        </w:rPr>
        <w:t xml:space="preserve">                         </w:t>
      </w:r>
      <w:r w:rsidR="003E7CE8" w:rsidRPr="00482201">
        <w:rPr>
          <w:rFonts w:ascii="Arial" w:hAnsi="Arial" w:cs="Arial"/>
          <w:sz w:val="22"/>
          <w:lang w:val="pl-PL"/>
        </w:rPr>
        <w:t xml:space="preserve">  </w:t>
      </w:r>
      <w:r w:rsidRPr="00482201">
        <w:rPr>
          <w:rFonts w:ascii="Arial" w:hAnsi="Arial" w:cs="Arial"/>
          <w:sz w:val="22"/>
          <w:lang w:val="pl-PL"/>
        </w:rPr>
        <w:t>___</w:t>
      </w:r>
      <w:r w:rsidR="003E7CE8" w:rsidRPr="00482201">
        <w:rPr>
          <w:rFonts w:ascii="Arial" w:hAnsi="Arial" w:cs="Arial"/>
          <w:sz w:val="22"/>
          <w:lang w:val="pl-PL"/>
        </w:rPr>
        <w:t>__________</w:t>
      </w:r>
      <w:r w:rsidR="0023002E" w:rsidRPr="00482201">
        <w:rPr>
          <w:rFonts w:ascii="Arial" w:hAnsi="Arial" w:cs="Arial"/>
          <w:sz w:val="22"/>
          <w:lang w:val="pl-PL"/>
        </w:rPr>
        <w:t xml:space="preserve">                         </w:t>
      </w:r>
      <w:r w:rsidR="0023002E" w:rsidRPr="00482201">
        <w:rPr>
          <w:rFonts w:ascii="Arial" w:hAnsi="Arial" w:cs="Arial"/>
          <w:sz w:val="22"/>
          <w:lang w:val="pl-PL"/>
        </w:rPr>
        <w:tab/>
      </w:r>
    </w:p>
    <w:p w14:paraId="1AF1D9DE" w14:textId="77777777" w:rsidR="0023002E" w:rsidRDefault="0023002E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5DACEE9A" w14:textId="77777777" w:rsidR="00482201" w:rsidRPr="00482201" w:rsidRDefault="00482201" w:rsidP="0023002E">
      <w:pPr>
        <w:jc w:val="center"/>
        <w:rPr>
          <w:rFonts w:ascii="Arial" w:hAnsi="Arial" w:cs="Arial"/>
          <w:b/>
          <w:sz w:val="22"/>
          <w:lang w:val="pl-PL"/>
        </w:rPr>
      </w:pPr>
    </w:p>
    <w:p w14:paraId="4B3FE04E" w14:textId="77777777" w:rsidR="0023002E" w:rsidRPr="00482201" w:rsidRDefault="0023002E" w:rsidP="0023002E">
      <w:pPr>
        <w:rPr>
          <w:rFonts w:ascii="Arial" w:hAnsi="Arial" w:cs="Arial"/>
          <w:b/>
          <w:sz w:val="2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RPr="00482201" w14:paraId="76A71F01" w14:textId="77777777" w:rsidTr="004A574C">
        <w:trPr>
          <w:trHeight w:val="638"/>
        </w:trPr>
        <w:tc>
          <w:tcPr>
            <w:tcW w:w="9350" w:type="dxa"/>
          </w:tcPr>
          <w:p w14:paraId="6C8CF530" w14:textId="7864A168" w:rsidR="0023002E" w:rsidRPr="00482201" w:rsidRDefault="0023002E" w:rsidP="004A574C">
            <w:pPr>
              <w:rPr>
                <w:rFonts w:ascii="Arial" w:hAnsi="Arial" w:cs="Arial"/>
                <w:sz w:val="22"/>
                <w:lang w:val="pl-PL"/>
              </w:rPr>
            </w:pPr>
            <w:r w:rsidRPr="00482201">
              <w:rPr>
                <w:rFonts w:ascii="Arial" w:hAnsi="Arial" w:cs="Arial"/>
                <w:sz w:val="22"/>
                <w:lang w:val="pl-PL"/>
              </w:rPr>
              <w:t>Sve informacije navedene u prijavi su strogo povjerljive i neće biti dostavljene trećim licima bez prethodne saglasno</w:t>
            </w:r>
            <w:r w:rsidRPr="00CA6FF2">
              <w:rPr>
                <w:rFonts w:ascii="Arial" w:hAnsi="Arial" w:cs="Arial"/>
                <w:sz w:val="22"/>
                <w:lang w:val="pl-PL"/>
              </w:rPr>
              <w:t>s</w:t>
            </w:r>
            <w:r w:rsidR="00482201" w:rsidRPr="00CA6FF2">
              <w:rPr>
                <w:rFonts w:ascii="Arial" w:hAnsi="Arial" w:cs="Arial"/>
                <w:sz w:val="22"/>
                <w:lang w:val="pl-PL"/>
              </w:rPr>
              <w:t>t</w:t>
            </w:r>
            <w:r w:rsidRPr="00CA6FF2">
              <w:rPr>
                <w:rFonts w:ascii="Arial" w:hAnsi="Arial" w:cs="Arial"/>
                <w:sz w:val="22"/>
                <w:lang w:val="pl-PL"/>
              </w:rPr>
              <w:t>i</w:t>
            </w:r>
            <w:r w:rsidRPr="00482201">
              <w:rPr>
                <w:rFonts w:ascii="Arial" w:hAnsi="Arial" w:cs="Arial"/>
                <w:sz w:val="22"/>
                <w:lang w:val="pl-PL"/>
              </w:rPr>
              <w:t xml:space="preserve"> podnosioca prijave. Informacije navedene u prijavi mogu se koristiti isključ</w:t>
            </w:r>
            <w:r w:rsidR="008B09E0" w:rsidRPr="00482201">
              <w:rPr>
                <w:rFonts w:ascii="Arial" w:hAnsi="Arial" w:cs="Arial"/>
                <w:sz w:val="22"/>
                <w:lang w:val="pl-PL"/>
              </w:rPr>
              <w:t>ivo u svrhu realizacije Programske linije</w:t>
            </w:r>
            <w:r w:rsidRPr="00482201">
              <w:rPr>
                <w:rFonts w:ascii="Arial" w:hAnsi="Arial" w:cs="Arial"/>
                <w:sz w:val="22"/>
                <w:lang w:val="pl-PL"/>
              </w:rPr>
              <w:t xml:space="preserve">. </w:t>
            </w:r>
          </w:p>
        </w:tc>
      </w:tr>
    </w:tbl>
    <w:p w14:paraId="045D7136" w14:textId="77777777" w:rsidR="00175698" w:rsidRPr="00482201" w:rsidRDefault="00175698" w:rsidP="00096809">
      <w:pPr>
        <w:ind w:firstLine="0"/>
        <w:rPr>
          <w:rFonts w:ascii="Arial" w:hAnsi="Arial" w:cs="Arial"/>
          <w:b/>
          <w:sz w:val="22"/>
          <w:lang w:val="pl-PL"/>
        </w:rPr>
      </w:pPr>
    </w:p>
    <w:p w14:paraId="0FCCE43C" w14:textId="77777777" w:rsidR="003E7CE8" w:rsidRPr="00482201" w:rsidRDefault="003E7CE8" w:rsidP="00096809">
      <w:pPr>
        <w:ind w:firstLine="0"/>
        <w:rPr>
          <w:rFonts w:cs="Times New Roman"/>
          <w:b/>
          <w:szCs w:val="24"/>
          <w:lang w:val="pl-PL"/>
        </w:rPr>
      </w:pPr>
    </w:p>
    <w:p w14:paraId="425C8D71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04498A">
        <w:rPr>
          <w:noProof/>
        </w:rPr>
        <w:lastRenderedPageBreak/>
        <w:drawing>
          <wp:inline distT="0" distB="0" distL="0" distR="0" wp14:anchorId="0B7E00AA" wp14:editId="7BEC2F7A">
            <wp:extent cx="89535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AF201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0012F4EC" w14:textId="77777777"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14:paraId="724AAC37" w14:textId="7A461021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                                                 O</w:t>
      </w:r>
      <w:r w:rsidR="009E4A1C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>BRAZAC</w:t>
      </w: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2</w:t>
      </w:r>
    </w:p>
    <w:p w14:paraId="35BDB9CF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14:paraId="4A8E1D2E" w14:textId="77777777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14:paraId="49024587" w14:textId="6E5C8052"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BIZNIS PLAN</w:t>
      </w:r>
      <w:r w:rsidR="00444C13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 ZA DODJELU </w:t>
      </w:r>
      <w:r w:rsidR="00444C13" w:rsidRPr="00CA6FF2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PODRŠKE </w:t>
      </w:r>
      <w:r w:rsidR="00482201" w:rsidRPr="00CA6FF2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RAZVOJU POLJOPRIVREDE ZA MLADE</w:t>
      </w:r>
      <w:r w:rsidR="00482201" w:rsidRPr="00482201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 </w:t>
      </w:r>
      <w:r w:rsidR="00482201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POLJOPRIVREDNIKE</w:t>
      </w:r>
      <w:r w:rsidR="00444C13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 xml:space="preserve"> ZA 20___ GODINU</w:t>
      </w:r>
    </w:p>
    <w:p w14:paraId="77322162" w14:textId="77777777" w:rsidR="006D6056" w:rsidRPr="006D6056" w:rsidRDefault="00444C13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  <w:r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(</w:t>
      </w:r>
      <w:r w:rsidR="006D6056" w:rsidRPr="006D6056"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Elektronsku verziju formulara prilagodite broju i karakteru aktivnosti na Biznis planu, poštujući ponuđenu strukturu plana</w:t>
      </w:r>
      <w:r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)</w:t>
      </w:r>
      <w:r w:rsidR="00CA154F">
        <w:rPr>
          <w:rStyle w:val="FootnoteReference"/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footnoteReference w:id="1"/>
      </w:r>
    </w:p>
    <w:p w14:paraId="5937A888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47495407" w14:textId="77777777"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63297C96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499D83D9" w14:textId="77777777" w:rsidR="007551FC" w:rsidRDefault="007551FC" w:rsidP="006D6056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3AD7F140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7551FC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I</w:t>
      </w: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me i prezime, Adresa</w:t>
      </w:r>
    </w:p>
    <w:p w14:paraId="094F00CA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36DE055F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7E80EBFE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32EA715A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670B49C2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37197CEE" w14:textId="77777777" w:rsid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BIZNIS PLAN ZA</w:t>
      </w:r>
    </w:p>
    <w:p w14:paraId="67DA8E0D" w14:textId="77777777" w:rsidR="007551FC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46886F86" w14:textId="77777777" w:rsidR="007551FC" w:rsidRDefault="007551FC" w:rsidP="007551FC">
      <w:pPr>
        <w:widowControl w:val="0"/>
        <w:pBdr>
          <w:bottom w:val="single" w:sz="12" w:space="1" w:color="auto"/>
        </w:pBdr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7B2B499C" w14:textId="77777777" w:rsidR="007551FC" w:rsidRPr="007551FC" w:rsidRDefault="007551FC" w:rsidP="007551FC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(naziv investicije)</w:t>
      </w:r>
    </w:p>
    <w:p w14:paraId="46B3CF05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7B19DBA3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2A0C00D7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2988FF10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07ADE32E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34F1116F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F36B23B" w14:textId="77777777" w:rsidR="007551FC" w:rsidRP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  <w:t xml:space="preserve">_____________________                                                                                                                                                                                                  </w:t>
      </w:r>
    </w:p>
    <w:p w14:paraId="10605249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 xml:space="preserve">       </w:t>
      </w:r>
      <w:r w:rsidRPr="007551FC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Mjesto i datum</w:t>
      </w:r>
    </w:p>
    <w:p w14:paraId="5A416D9F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</w:p>
    <w:p w14:paraId="1B1741F5" w14:textId="77777777" w:rsidR="007551FC" w:rsidRP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 xml:space="preserve">                                                                                                                                           ______________________</w:t>
      </w:r>
    </w:p>
    <w:p w14:paraId="664A1BA2" w14:textId="77777777" w:rsidR="007551FC" w:rsidRPr="00CA154F" w:rsidRDefault="00CA154F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CA154F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 xml:space="preserve">                                                                                                                                            Potpis podnosioca prijave</w:t>
      </w:r>
    </w:p>
    <w:p w14:paraId="44130891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293C800A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108BF8D" w14:textId="77777777" w:rsidR="007551FC" w:rsidRDefault="007551F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14:paraId="17A93561" w14:textId="77777777" w:rsidR="007551FC" w:rsidRPr="006D6056" w:rsidRDefault="00CA154F" w:rsidP="00CA154F">
      <w:pPr>
        <w:widowControl w:val="0"/>
        <w:suppressAutoHyphens/>
        <w:spacing w:after="0" w:line="276" w:lineRule="auto"/>
        <w:ind w:firstLine="0"/>
        <w:jc w:val="center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 w:rsidRPr="0004498A">
        <w:rPr>
          <w:noProof/>
        </w:rPr>
        <w:lastRenderedPageBreak/>
        <w:drawing>
          <wp:inline distT="0" distB="0" distL="0" distR="0" wp14:anchorId="2EE66497" wp14:editId="57ADC5B4">
            <wp:extent cx="895350" cy="6921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83B5" w14:textId="77777777"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14:paraId="0AD69CCF" w14:textId="77777777" w:rsidR="006D6056" w:rsidRPr="00DE31F9" w:rsidRDefault="00DE31F9" w:rsidP="00DE31F9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  <w:r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  <w:t xml:space="preserve">I </w:t>
      </w:r>
      <w:r w:rsidR="00CA154F" w:rsidRPr="00DE31F9"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  <w:t>Osnovni po</w:t>
      </w:r>
      <w:r w:rsidR="001102FD" w:rsidRPr="00DE31F9"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  <w:t>daci o podnosiocu biznis plana</w:t>
      </w:r>
    </w:p>
    <w:p w14:paraId="664A73CF" w14:textId="77777777" w:rsidR="001102FD" w:rsidRPr="007743F8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</w:p>
    <w:p w14:paraId="5149B865" w14:textId="77777777" w:rsidR="001102FD" w:rsidRPr="007743F8" w:rsidRDefault="001102FD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269"/>
        <w:gridCol w:w="5304"/>
      </w:tblGrid>
      <w:tr w:rsidR="001102FD" w:rsidRPr="007743F8" w14:paraId="2D710044" w14:textId="77777777" w:rsidTr="00C37EEF">
        <w:trPr>
          <w:jc w:val="center"/>
        </w:trPr>
        <w:tc>
          <w:tcPr>
            <w:tcW w:w="810" w:type="dxa"/>
          </w:tcPr>
          <w:p w14:paraId="1433DF9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1.</w:t>
            </w:r>
          </w:p>
        </w:tc>
        <w:tc>
          <w:tcPr>
            <w:tcW w:w="2269" w:type="dxa"/>
          </w:tcPr>
          <w:p w14:paraId="2516A3F1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Ime i prezime</w:t>
            </w:r>
          </w:p>
        </w:tc>
        <w:tc>
          <w:tcPr>
            <w:tcW w:w="5304" w:type="dxa"/>
          </w:tcPr>
          <w:p w14:paraId="709C0B78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71D68D41" w14:textId="77777777" w:rsidTr="00C37EEF">
        <w:trPr>
          <w:jc w:val="center"/>
        </w:trPr>
        <w:tc>
          <w:tcPr>
            <w:tcW w:w="810" w:type="dxa"/>
          </w:tcPr>
          <w:p w14:paraId="63240C57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2.</w:t>
            </w:r>
          </w:p>
        </w:tc>
        <w:tc>
          <w:tcPr>
            <w:tcW w:w="2269" w:type="dxa"/>
          </w:tcPr>
          <w:p w14:paraId="78FA4510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Adresa</w:t>
            </w:r>
          </w:p>
        </w:tc>
        <w:tc>
          <w:tcPr>
            <w:tcW w:w="5304" w:type="dxa"/>
          </w:tcPr>
          <w:p w14:paraId="34386063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33BEFD55" w14:textId="77777777" w:rsidTr="00C37EEF">
        <w:trPr>
          <w:jc w:val="center"/>
        </w:trPr>
        <w:tc>
          <w:tcPr>
            <w:tcW w:w="810" w:type="dxa"/>
          </w:tcPr>
          <w:p w14:paraId="4EF5E7E7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3.</w:t>
            </w:r>
          </w:p>
        </w:tc>
        <w:tc>
          <w:tcPr>
            <w:tcW w:w="2269" w:type="dxa"/>
          </w:tcPr>
          <w:p w14:paraId="4ACE7B55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Datum rođenja</w:t>
            </w:r>
          </w:p>
        </w:tc>
        <w:tc>
          <w:tcPr>
            <w:tcW w:w="5304" w:type="dxa"/>
          </w:tcPr>
          <w:p w14:paraId="6E5E53BA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46E4D00E" w14:textId="77777777" w:rsidTr="00C37EEF">
        <w:trPr>
          <w:jc w:val="center"/>
        </w:trPr>
        <w:tc>
          <w:tcPr>
            <w:tcW w:w="810" w:type="dxa"/>
          </w:tcPr>
          <w:p w14:paraId="41097BF9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4.</w:t>
            </w:r>
          </w:p>
        </w:tc>
        <w:tc>
          <w:tcPr>
            <w:tcW w:w="2269" w:type="dxa"/>
          </w:tcPr>
          <w:p w14:paraId="23E5CDFC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JMBG</w:t>
            </w:r>
          </w:p>
        </w:tc>
        <w:tc>
          <w:tcPr>
            <w:tcW w:w="5304" w:type="dxa"/>
          </w:tcPr>
          <w:p w14:paraId="421BFDC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4911A96B" w14:textId="77777777" w:rsidTr="00C37EEF">
        <w:trPr>
          <w:jc w:val="center"/>
        </w:trPr>
        <w:tc>
          <w:tcPr>
            <w:tcW w:w="810" w:type="dxa"/>
          </w:tcPr>
          <w:p w14:paraId="530E8B77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5.</w:t>
            </w:r>
          </w:p>
        </w:tc>
        <w:tc>
          <w:tcPr>
            <w:tcW w:w="2269" w:type="dxa"/>
          </w:tcPr>
          <w:p w14:paraId="70094106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Broj telefona</w:t>
            </w:r>
          </w:p>
        </w:tc>
        <w:tc>
          <w:tcPr>
            <w:tcW w:w="5304" w:type="dxa"/>
          </w:tcPr>
          <w:p w14:paraId="2E10797E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03A3E674" w14:textId="77777777" w:rsidTr="00C37EEF">
        <w:trPr>
          <w:jc w:val="center"/>
        </w:trPr>
        <w:tc>
          <w:tcPr>
            <w:tcW w:w="810" w:type="dxa"/>
          </w:tcPr>
          <w:p w14:paraId="459D551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6.</w:t>
            </w:r>
          </w:p>
        </w:tc>
        <w:tc>
          <w:tcPr>
            <w:tcW w:w="2269" w:type="dxa"/>
          </w:tcPr>
          <w:p w14:paraId="3FD76BA4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E-mail adresa</w:t>
            </w:r>
          </w:p>
        </w:tc>
        <w:tc>
          <w:tcPr>
            <w:tcW w:w="5304" w:type="dxa"/>
          </w:tcPr>
          <w:p w14:paraId="46494333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15EE2293" w14:textId="77777777" w:rsidTr="00C37EEF">
        <w:trPr>
          <w:jc w:val="center"/>
        </w:trPr>
        <w:tc>
          <w:tcPr>
            <w:tcW w:w="810" w:type="dxa"/>
          </w:tcPr>
          <w:p w14:paraId="41CCAB56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7.</w:t>
            </w:r>
          </w:p>
        </w:tc>
        <w:tc>
          <w:tcPr>
            <w:tcW w:w="2269" w:type="dxa"/>
          </w:tcPr>
          <w:p w14:paraId="63D5C8B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Obrazovanje</w:t>
            </w:r>
          </w:p>
        </w:tc>
        <w:tc>
          <w:tcPr>
            <w:tcW w:w="5304" w:type="dxa"/>
          </w:tcPr>
          <w:p w14:paraId="1B8344AB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482201" w14:paraId="3688CE51" w14:textId="77777777" w:rsidTr="00C37EEF">
        <w:trPr>
          <w:jc w:val="center"/>
        </w:trPr>
        <w:tc>
          <w:tcPr>
            <w:tcW w:w="810" w:type="dxa"/>
          </w:tcPr>
          <w:p w14:paraId="6BB11BB2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8.</w:t>
            </w:r>
          </w:p>
        </w:tc>
        <w:tc>
          <w:tcPr>
            <w:tcW w:w="2269" w:type="dxa"/>
          </w:tcPr>
          <w:p w14:paraId="048061A5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Gdje je planirana realizacija investicije (adresa)</w:t>
            </w:r>
          </w:p>
        </w:tc>
        <w:tc>
          <w:tcPr>
            <w:tcW w:w="5304" w:type="dxa"/>
          </w:tcPr>
          <w:p w14:paraId="4C2EB2A9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7743F8" w14:paraId="45610DC6" w14:textId="77777777" w:rsidTr="00C37EEF">
        <w:trPr>
          <w:jc w:val="center"/>
        </w:trPr>
        <w:tc>
          <w:tcPr>
            <w:tcW w:w="810" w:type="dxa"/>
          </w:tcPr>
          <w:p w14:paraId="395FD9DC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9.</w:t>
            </w:r>
          </w:p>
        </w:tc>
        <w:tc>
          <w:tcPr>
            <w:tcW w:w="2269" w:type="dxa"/>
          </w:tcPr>
          <w:p w14:paraId="2D359DFF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Ukupna vrijednost investicije</w:t>
            </w:r>
          </w:p>
        </w:tc>
        <w:tc>
          <w:tcPr>
            <w:tcW w:w="5304" w:type="dxa"/>
          </w:tcPr>
          <w:p w14:paraId="7CFB07A4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1102FD" w:rsidRPr="00482201" w14:paraId="7461EF37" w14:textId="77777777" w:rsidTr="00C37EEF">
        <w:trPr>
          <w:jc w:val="center"/>
        </w:trPr>
        <w:tc>
          <w:tcPr>
            <w:tcW w:w="810" w:type="dxa"/>
          </w:tcPr>
          <w:p w14:paraId="375A2DB0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10.</w:t>
            </w:r>
          </w:p>
        </w:tc>
        <w:tc>
          <w:tcPr>
            <w:tcW w:w="2269" w:type="dxa"/>
          </w:tcPr>
          <w:p w14:paraId="19977ABA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 w:rsidRPr="007743F8"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 xml:space="preserve">Za koju granu poljoprivrede ste se opredijelili </w:t>
            </w:r>
          </w:p>
        </w:tc>
        <w:tc>
          <w:tcPr>
            <w:tcW w:w="5304" w:type="dxa"/>
          </w:tcPr>
          <w:p w14:paraId="634BF77A" w14:textId="77777777" w:rsidR="001102FD" w:rsidRPr="007743F8" w:rsidRDefault="001102FD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</w:p>
        </w:tc>
      </w:tr>
      <w:tr w:rsidR="002F4F60" w:rsidRPr="007743F8" w14:paraId="374EE1FB" w14:textId="77777777" w:rsidTr="00C37EEF">
        <w:trPr>
          <w:jc w:val="center"/>
        </w:trPr>
        <w:tc>
          <w:tcPr>
            <w:tcW w:w="810" w:type="dxa"/>
          </w:tcPr>
          <w:p w14:paraId="3D27C738" w14:textId="2268066E" w:rsidR="002F4F60" w:rsidRPr="007743F8" w:rsidRDefault="002F4F60" w:rsidP="001102FD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 xml:space="preserve">11. </w:t>
            </w:r>
          </w:p>
        </w:tc>
        <w:tc>
          <w:tcPr>
            <w:tcW w:w="2269" w:type="dxa"/>
          </w:tcPr>
          <w:p w14:paraId="3A128D28" w14:textId="53BFFBB3" w:rsidR="002F4F60" w:rsidRPr="007743F8" w:rsidRDefault="002F4F60" w:rsidP="002F4F60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Ukoliko investicija bude odobrena  registrova</w:t>
            </w: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sr-Latn-ME" w:eastAsia="sk-SK"/>
              </w:rPr>
              <w:t>ću svoju djelatnost kao:</w:t>
            </w: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 xml:space="preserve"> </w:t>
            </w:r>
          </w:p>
        </w:tc>
        <w:tc>
          <w:tcPr>
            <w:tcW w:w="5304" w:type="dxa"/>
          </w:tcPr>
          <w:p w14:paraId="422012C0" w14:textId="77777777" w:rsid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Preduzetnik</w:t>
            </w:r>
          </w:p>
          <w:p w14:paraId="44868997" w14:textId="77777777" w:rsid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DOO</w:t>
            </w:r>
          </w:p>
          <w:p w14:paraId="660BFF63" w14:textId="77777777" w:rsid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Upisaću se u registar poljoprivrednih osiguranika</w:t>
            </w:r>
          </w:p>
          <w:p w14:paraId="74BDFAE4" w14:textId="7D5FADAA" w:rsidR="002F4F60" w:rsidRPr="002F4F60" w:rsidRDefault="002F4F60" w:rsidP="002F4F60">
            <w:pPr>
              <w:pStyle w:val="ListParagraph"/>
              <w:widowControl w:val="0"/>
              <w:numPr>
                <w:ilvl w:val="0"/>
                <w:numId w:val="31"/>
              </w:numPr>
              <w:suppressAutoHyphens/>
              <w:spacing w:after="0" w:line="276" w:lineRule="auto"/>
              <w:jc w:val="left"/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4"/>
                <w:lang w:val="da-DK" w:eastAsia="sk-SK"/>
              </w:rPr>
              <w:t>Ostalo _______________________</w:t>
            </w:r>
          </w:p>
        </w:tc>
      </w:tr>
    </w:tbl>
    <w:p w14:paraId="6C230065" w14:textId="77777777" w:rsidR="006D6056" w:rsidRPr="007743F8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Cs w:val="24"/>
          <w:lang w:val="da-DK" w:eastAsia="sk-SK"/>
        </w:rPr>
      </w:pPr>
    </w:p>
    <w:p w14:paraId="15D326CB" w14:textId="77777777" w:rsidR="007743F8" w:rsidRPr="007743F8" w:rsidRDefault="007743F8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Cs w:val="24"/>
          <w:lang w:val="da-DK" w:eastAsia="sk-SK"/>
        </w:rPr>
      </w:pPr>
    </w:p>
    <w:p w14:paraId="6083F636" w14:textId="77777777" w:rsidR="003E1A06" w:rsidRPr="003E1A06" w:rsidRDefault="001102FD" w:rsidP="003E1A06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3E1A06">
        <w:rPr>
          <w:rFonts w:asciiTheme="minorHAnsi" w:eastAsia="Lucida Sans Unicode" w:hAnsiTheme="minorHAnsi" w:cstheme="minorHAnsi"/>
          <w:i/>
          <w:kern w:val="1"/>
          <w:szCs w:val="24"/>
          <w:lang w:val="da-DK" w:eastAsia="sk-SK"/>
        </w:rPr>
        <w:t xml:space="preserve"> Obrazovanje i radno iskustvo (navedite nazive škole/fakulteta; opišite Vaše radno iskustvo; da li imate iskustva u poljoprivredi)</w:t>
      </w:r>
    </w:p>
    <w:p w14:paraId="418965DC" w14:textId="77777777" w:rsidR="003E1A06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3E1A06" w:rsidRPr="00482201" w14:paraId="07D5FE0D" w14:textId="77777777" w:rsidTr="00D5498B">
        <w:trPr>
          <w:trHeight w:val="2825"/>
        </w:trPr>
        <w:tc>
          <w:tcPr>
            <w:tcW w:w="8928" w:type="dxa"/>
          </w:tcPr>
          <w:p w14:paraId="4F158682" w14:textId="77777777" w:rsidR="003E1A06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3C87C503" w14:textId="574B07FC" w:rsidR="003E1A06" w:rsidRDefault="003E1A0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3F9DDA8F" w14:textId="77777777" w:rsidR="00DE31F9" w:rsidRPr="00D5498B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II Podaci o investiciji</w:t>
      </w:r>
    </w:p>
    <w:p w14:paraId="25D66AF4" w14:textId="77777777" w:rsidR="00DE31F9" w:rsidRPr="00D5498B" w:rsidRDefault="00DE31F9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DD1E5AA" w14:textId="77777777" w:rsidR="001102FD" w:rsidRPr="00D5498B" w:rsidRDefault="001102FD" w:rsidP="007743F8">
      <w:pPr>
        <w:pStyle w:val="ListParagraph"/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Naziv Vaše biznis ideje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862"/>
      </w:tblGrid>
      <w:tr w:rsidR="003E1A06" w:rsidRPr="00D5498B" w14:paraId="788F4D9C" w14:textId="77777777" w:rsidTr="003E1A06">
        <w:trPr>
          <w:trHeight w:val="1610"/>
        </w:trPr>
        <w:tc>
          <w:tcPr>
            <w:tcW w:w="9576" w:type="dxa"/>
          </w:tcPr>
          <w:p w14:paraId="6864681F" w14:textId="77777777" w:rsidR="003E1A06" w:rsidRPr="00D5498B" w:rsidRDefault="003E1A06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  <w:p w14:paraId="6EFB6465" w14:textId="77777777" w:rsidR="00D5498B" w:rsidRPr="00D5498B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  <w:p w14:paraId="3D476F8D" w14:textId="77777777" w:rsidR="00D5498B" w:rsidRPr="00D5498B" w:rsidRDefault="00D5498B" w:rsidP="003E1A06">
            <w:pPr>
              <w:widowControl w:val="0"/>
              <w:suppressAutoHyphens/>
              <w:spacing w:after="120" w:line="276" w:lineRule="auto"/>
              <w:ind w:firstLine="0"/>
              <w:contextualSpacing/>
              <w:jc w:val="left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2CA14E43" w14:textId="77777777" w:rsidR="00D5498B" w:rsidRPr="00D5498B" w:rsidRDefault="00D5498B" w:rsidP="00D5498B">
      <w:pPr>
        <w:widowControl w:val="0"/>
        <w:pBdr>
          <w:bottom w:val="single" w:sz="12" w:space="1" w:color="auto"/>
        </w:pBdr>
        <w:suppressAutoHyphens/>
        <w:spacing w:after="120" w:line="276" w:lineRule="auto"/>
        <w:ind w:left="714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43442C18" w14:textId="77777777" w:rsidR="006D6056" w:rsidRPr="00D5498B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Rezime biznis ideje (ukratko opisati ideju, šta se želi postići, za koje vrijeme i na koji način)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E1A06" w:rsidRPr="00482201" w14:paraId="57F66D8C" w14:textId="77777777" w:rsidTr="003E1A06">
        <w:trPr>
          <w:trHeight w:val="3068"/>
        </w:trPr>
        <w:tc>
          <w:tcPr>
            <w:tcW w:w="9576" w:type="dxa"/>
          </w:tcPr>
          <w:p w14:paraId="295C60B3" w14:textId="77777777" w:rsidR="003E1A06" w:rsidRPr="00D5498B" w:rsidRDefault="003E1A06" w:rsidP="003E1A06">
            <w:pPr>
              <w:pStyle w:val="ListParagraph"/>
              <w:ind w:left="0" w:firstLine="0"/>
              <w:rPr>
                <w:rFonts w:asciiTheme="minorHAnsi" w:eastAsia="Lucida Sans Unicode" w:hAnsiTheme="minorHAnsi" w:cstheme="minorHAnsi"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23D56861" w14:textId="77777777" w:rsidR="006D6056" w:rsidRPr="00D5498B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14:paraId="4D1226E1" w14:textId="77777777" w:rsidR="006D6056" w:rsidRPr="00D5498B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Kako vidite svoj biznis u narednih 10 godina (na kom nivou razvoja mislite da će biti)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2B6AF9B4" w14:textId="77777777" w:rsidTr="00D5498B">
        <w:trPr>
          <w:trHeight w:val="2240"/>
        </w:trPr>
        <w:tc>
          <w:tcPr>
            <w:tcW w:w="8838" w:type="dxa"/>
          </w:tcPr>
          <w:p w14:paraId="4C6A772E" w14:textId="77777777" w:rsidR="003E1A06" w:rsidRPr="00D5498B" w:rsidRDefault="003E1A0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1FA27A3" w14:textId="77777777" w:rsidR="00B76D7A" w:rsidRPr="00D5498B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4CF695D" w14:textId="77777777" w:rsidR="006D6056" w:rsidRPr="00D5498B" w:rsidRDefault="002C36BB" w:rsidP="007743F8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Podaci o zemljištu</w:t>
      </w:r>
      <w:r w:rsidR="007743F8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(da li je 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sr-Latn-ME" w:eastAsia="sk-SK"/>
        </w:rPr>
        <w:t>zemljište u vlasništvu/suvlasništvu, zakupu ili sl, koja je kategorija zemljišta i kvadratura)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5A73748C" w14:textId="77777777" w:rsidTr="00C37EEF">
        <w:trPr>
          <w:trHeight w:val="1835"/>
        </w:trPr>
        <w:tc>
          <w:tcPr>
            <w:tcW w:w="8838" w:type="dxa"/>
          </w:tcPr>
          <w:p w14:paraId="1409E3C3" w14:textId="77777777" w:rsidR="003E1A06" w:rsidRPr="00D5498B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1A4B0E5B" w14:textId="77777777" w:rsidR="002C36BB" w:rsidRPr="00D5498B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C727753" w14:textId="77777777" w:rsidR="007743F8" w:rsidRPr="00D5498B" w:rsidRDefault="007743F8" w:rsidP="007743F8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E5882D1" w14:textId="77777777" w:rsidR="00C37EEF" w:rsidRDefault="00C37EEF" w:rsidP="00C37EEF">
      <w:pPr>
        <w:pStyle w:val="ListParagraph"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49F79B3" w14:textId="77777777" w:rsidR="002C36BB" w:rsidRPr="00D5498B" w:rsidRDefault="002C36BB" w:rsidP="00C37EEF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Podaci o domaćim životinjama (Ukoliko je predmet kupovina domaćih životinja navesti koje životinje namjeravate da kupite, gdje ćete ih nabaviti, u kojoj količini i koja je pojedinačna cijena istih; obrazložiti zašto ste se odlučili za kupovinu navedenih domaćih životinja)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7B832EAD" w14:textId="77777777" w:rsidTr="00C37EEF">
        <w:trPr>
          <w:trHeight w:val="1880"/>
        </w:trPr>
        <w:tc>
          <w:tcPr>
            <w:tcW w:w="8838" w:type="dxa"/>
          </w:tcPr>
          <w:p w14:paraId="750C7F79" w14:textId="20665411" w:rsidR="003E1A06" w:rsidRPr="00D5498B" w:rsidRDefault="003E1A06" w:rsidP="002C36BB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2A2AE70" w14:textId="77777777" w:rsidR="002C36BB" w:rsidRPr="00D5498B" w:rsidRDefault="002C36BB" w:rsidP="002C36BB">
      <w:p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60AE7CF" w14:textId="77777777" w:rsidR="002C36BB" w:rsidRPr="00D5498B" w:rsidRDefault="002C36BB" w:rsidP="002C36BB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B6BEA68" w14:textId="77777777" w:rsidR="002C36BB" w:rsidRPr="00D5498B" w:rsidRDefault="002C36BB" w:rsidP="002C36BB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Podaci o pčelarstvu (Ukoliko je biznis ideja zasnovana na razvoju pčelarstva navesti jasne podatke koliko pčelinjih društava namjeravate da kupite, koliko košnica, </w:t>
      </w:r>
      <w:r w:rsidR="007D69BC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nukleusa, gdje namjeravate da držite košnice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27E8417E" w14:textId="77777777" w:rsidTr="00C37EEF">
        <w:trPr>
          <w:trHeight w:val="1970"/>
        </w:trPr>
        <w:tc>
          <w:tcPr>
            <w:tcW w:w="8838" w:type="dxa"/>
          </w:tcPr>
          <w:p w14:paraId="060C7B71" w14:textId="77777777" w:rsidR="003E1A06" w:rsidRPr="00D5498B" w:rsidRDefault="003E1A06" w:rsidP="007D69BC">
            <w:pPr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14255565" w14:textId="77777777" w:rsidR="007D69BC" w:rsidRPr="00D5498B" w:rsidRDefault="007D69BC" w:rsidP="007D69BC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749B644" w14:textId="77777777" w:rsidR="007D69BC" w:rsidRPr="00D5498B" w:rsidRDefault="007D69BC" w:rsidP="007D69BC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Podaci o ratarstvu i voćarstvu (Navesti da li je planirana investicija u oblasti voćarstva ili ratarstva i navesti detaljno na koji način ćete realizovati investiciju sa navođenjem svih relevantnih podataka)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3E1A06" w:rsidRPr="00482201" w14:paraId="3FB82619" w14:textId="77777777" w:rsidTr="00C37EEF">
        <w:trPr>
          <w:trHeight w:val="2447"/>
        </w:trPr>
        <w:tc>
          <w:tcPr>
            <w:tcW w:w="8838" w:type="dxa"/>
          </w:tcPr>
          <w:p w14:paraId="61E23FD8" w14:textId="77777777" w:rsidR="003E1A06" w:rsidRPr="00D5498B" w:rsidRDefault="003E1A06" w:rsidP="007D69B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169A64C0" w14:textId="77777777" w:rsidR="007D69BC" w:rsidRPr="00D5498B" w:rsidRDefault="007D69BC" w:rsidP="007D69B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C17E128" w14:textId="77777777" w:rsidR="007D69BC" w:rsidRPr="00D5498B" w:rsidRDefault="007D69BC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Opis planirane opreme i mehanizacije na poljoprivrednom gazdinstvu (navesti specifikaciju opreme/mehanizacije, u koje svrhe će se ista koristiti, gdje će se ista nabaviti i sl.)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6C788854" w14:textId="77777777" w:rsidTr="00C37EEF">
        <w:trPr>
          <w:trHeight w:val="2177"/>
        </w:trPr>
        <w:tc>
          <w:tcPr>
            <w:tcW w:w="8838" w:type="dxa"/>
          </w:tcPr>
          <w:p w14:paraId="7B259957" w14:textId="77777777" w:rsidR="00D5498B" w:rsidRPr="00D5498B" w:rsidRDefault="00D5498B" w:rsidP="00C33F7E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6712E3BE" w14:textId="77777777" w:rsidR="00C33F7E" w:rsidRDefault="00C33F7E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B7D926" w14:textId="77777777" w:rsidR="00C37EEF" w:rsidRPr="00D5498B" w:rsidRDefault="00C37EEF" w:rsidP="00C33F7E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125A93" w14:textId="77777777" w:rsidR="007743F8" w:rsidRPr="00D5498B" w:rsidRDefault="00C33F7E" w:rsidP="00C33F7E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Adaptacija objekta (Ukoliko je predmet investicije adaptacija postojećeg objekta navesti broj lista nepokretnosti i parcelu na kojoj se objekat nalazi, opisati investiciju)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0F6FBE49" w14:textId="77777777" w:rsidTr="00C37EEF">
        <w:trPr>
          <w:trHeight w:val="2555"/>
        </w:trPr>
        <w:tc>
          <w:tcPr>
            <w:tcW w:w="8838" w:type="dxa"/>
          </w:tcPr>
          <w:p w14:paraId="0D299618" w14:textId="77777777" w:rsidR="00D5498B" w:rsidRPr="00D5498B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CE3A666" w14:textId="77777777" w:rsidR="00DE31F9" w:rsidRPr="00D5498B" w:rsidRDefault="00DE31F9" w:rsidP="00DE31F9">
      <w:pPr>
        <w:spacing w:after="0" w:line="240" w:lineRule="auto"/>
        <w:ind w:left="36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4737384" w14:textId="77777777" w:rsidR="00DE31F9" w:rsidRPr="00D5498B" w:rsidRDefault="00DE31F9" w:rsidP="00DE31F9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namjeravate da zaposlite lica koja bi radila na poljoprivrednom gazdinstvu)?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264CBBDA" w14:textId="77777777" w:rsidTr="00C37EEF">
        <w:trPr>
          <w:trHeight w:val="2492"/>
        </w:trPr>
        <w:tc>
          <w:tcPr>
            <w:tcW w:w="8838" w:type="dxa"/>
          </w:tcPr>
          <w:p w14:paraId="6C236E56" w14:textId="77777777" w:rsidR="00D5498B" w:rsidRPr="00D5498B" w:rsidRDefault="00D5498B" w:rsidP="00DE31F9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68CF4F2B" w14:textId="77777777" w:rsidR="00DE31F9" w:rsidRPr="00D5498B" w:rsidRDefault="00DE31F9" w:rsidP="00DE31F9">
      <w:p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41D0E91" w14:textId="77777777" w:rsidR="00DE31F9" w:rsidRPr="00D5498B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9C4CABD" w14:textId="77777777" w:rsidR="00DE31F9" w:rsidRPr="00D5498B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III Analiza tržišta</w:t>
      </w:r>
    </w:p>
    <w:p w14:paraId="2DA26417" w14:textId="77777777" w:rsidR="00DE31F9" w:rsidRPr="00D5498B" w:rsidRDefault="00DE31F9" w:rsidP="00DE31F9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9E69F5F" w14:textId="77777777" w:rsidR="00DE31F9" w:rsidRPr="00D5498B" w:rsidRDefault="002A65E4" w:rsidP="00DE31F9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Opišite trenutno st</w:t>
      </w:r>
      <w:r w:rsidR="00DE31F9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anje tržišta nabavke</w:t>
      </w: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, gdje ćete nabavljati sirovine koje su neophodne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6274B155" w14:textId="77777777" w:rsidTr="00C37EEF">
        <w:trPr>
          <w:trHeight w:val="2240"/>
        </w:trPr>
        <w:tc>
          <w:tcPr>
            <w:tcW w:w="8838" w:type="dxa"/>
          </w:tcPr>
          <w:p w14:paraId="2F7CD143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31C3FA59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667F476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koja vrsta sirovine vam je potrebna za obavljanje djelatnosti?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0D970B6F" w14:textId="77777777" w:rsidTr="00C37EEF">
        <w:trPr>
          <w:trHeight w:val="1457"/>
        </w:trPr>
        <w:tc>
          <w:tcPr>
            <w:tcW w:w="8838" w:type="dxa"/>
          </w:tcPr>
          <w:p w14:paraId="1D1A1B53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69E515A" w14:textId="77777777" w:rsidR="002A65E4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2A3D418" w14:textId="77777777" w:rsidR="00C37EEF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20C73DC" w14:textId="77777777" w:rsidR="00C37EEF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2C5A247" w14:textId="77777777" w:rsidR="00C37EEF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2EF5217" w14:textId="77777777" w:rsidR="00C37EEF" w:rsidRPr="00D5498B" w:rsidRDefault="00C37EEF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222CFD18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Sa kojim problemima se poljoprivrednik susreće na nabavnom tržištu? Koji su rizici?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D5498B" w14:paraId="2FC752C3" w14:textId="77777777" w:rsidTr="00C37EEF">
        <w:trPr>
          <w:trHeight w:val="1727"/>
        </w:trPr>
        <w:tc>
          <w:tcPr>
            <w:tcW w:w="8838" w:type="dxa"/>
          </w:tcPr>
          <w:p w14:paraId="32F65929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CBEC6A7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DD7B6E8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Koji su problemi i rizici kod plasmana proizvoda na prodajnom tržištu?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5498B" w:rsidRPr="00482201" w14:paraId="74155F62" w14:textId="77777777" w:rsidTr="00D5498B">
        <w:trPr>
          <w:trHeight w:val="1430"/>
        </w:trPr>
        <w:tc>
          <w:tcPr>
            <w:tcW w:w="9576" w:type="dxa"/>
          </w:tcPr>
          <w:p w14:paraId="2790ABA3" w14:textId="77777777" w:rsidR="00D5498B" w:rsidRPr="00D5498B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2F92444" w14:textId="77777777" w:rsidR="002A65E4" w:rsidRPr="00D5498B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AF133AC" w14:textId="77777777" w:rsidR="002A65E4" w:rsidRPr="00D5498B" w:rsidRDefault="002A65E4" w:rsidP="002A65E4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 su glavni konkurentni na tržištu? Koje su komparativne prednosti vaše investicije u odnosu na konkurenciju?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3AFAAC0D" w14:textId="77777777" w:rsidTr="00C37EEF">
        <w:trPr>
          <w:trHeight w:val="1385"/>
        </w:trPr>
        <w:tc>
          <w:tcPr>
            <w:tcW w:w="8838" w:type="dxa"/>
          </w:tcPr>
          <w:p w14:paraId="725827C5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3DA72F63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1D1B970" w14:textId="4D3939F0" w:rsidR="00C37EEF" w:rsidRDefault="00BB1033" w:rsidP="00BB1033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BB1033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Ukoliko je predmet investicije prerada sopstvenih proizvoda detaljno opisati investiciju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B1033" w:rsidRPr="00482201" w14:paraId="7FAD4694" w14:textId="77777777" w:rsidTr="00BB1033">
        <w:trPr>
          <w:trHeight w:val="2177"/>
        </w:trPr>
        <w:tc>
          <w:tcPr>
            <w:tcW w:w="8838" w:type="dxa"/>
          </w:tcPr>
          <w:p w14:paraId="3ED154C1" w14:textId="77777777" w:rsidR="00BB1033" w:rsidRDefault="00BB1033" w:rsidP="00BB1033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77082F5" w14:textId="77777777" w:rsidR="00BB1033" w:rsidRPr="00BB1033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EC5A58F" w14:textId="77777777" w:rsidR="00BB1033" w:rsidRPr="00BB1033" w:rsidRDefault="00BB1033" w:rsidP="00BB1033">
      <w:pPr>
        <w:spacing w:after="0" w:line="240" w:lineRule="auto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75C3DAAC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IV Opis aktivnosti</w:t>
      </w:r>
    </w:p>
    <w:p w14:paraId="75A8E248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6AFDD047" w14:textId="77777777" w:rsidR="002A65E4" w:rsidRPr="00D5498B" w:rsidRDefault="002A65E4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Opišite svaku aktivnost pojedinačno:</w:t>
      </w:r>
    </w:p>
    <w:p w14:paraId="262C11D4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3B4CA5C" w14:textId="77777777" w:rsidR="002A65E4" w:rsidRPr="00D5498B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Opis aktivnosti vezanih za uplatu prve rate podrške od 30%</w:t>
      </w:r>
    </w:p>
    <w:p w14:paraId="49C3E4D1" w14:textId="77777777" w:rsidR="00D5498B" w:rsidRPr="00D5498B" w:rsidRDefault="00D5498B" w:rsidP="00D5498B">
      <w:pPr>
        <w:pBdr>
          <w:bottom w:val="single" w:sz="12" w:space="1" w:color="auto"/>
        </w:pBd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2F830AD3" w14:textId="77777777" w:rsidTr="00C37EEF">
        <w:trPr>
          <w:trHeight w:val="1727"/>
        </w:trPr>
        <w:tc>
          <w:tcPr>
            <w:tcW w:w="8838" w:type="dxa"/>
          </w:tcPr>
          <w:p w14:paraId="7B2E0502" w14:textId="77777777" w:rsidR="00D5498B" w:rsidRPr="00D5498B" w:rsidRDefault="00D5498B" w:rsidP="002A65E4">
            <w:pPr>
              <w:pStyle w:val="ListParagraph"/>
              <w:spacing w:after="0" w:line="240" w:lineRule="auto"/>
              <w:ind w:left="0"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5143061C" w14:textId="6413D815" w:rsidR="002A65E4" w:rsidRDefault="002A65E4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8559CEE" w14:textId="77777777" w:rsidR="00BB1033" w:rsidRPr="00D5498B" w:rsidRDefault="00BB1033" w:rsidP="002A65E4">
      <w:pPr>
        <w:pStyle w:val="ListParagraph"/>
        <w:spacing w:after="0" w:line="240" w:lineRule="auto"/>
        <w:ind w:left="144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134E48A0" w14:textId="77777777" w:rsidR="002A65E4" w:rsidRPr="00D5498B" w:rsidRDefault="002A65E4" w:rsidP="002A65E4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Opis aktivnosti vezanih za uplatu druge rate podrške od 50%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15F3F8E9" w14:textId="77777777" w:rsidTr="00C37EEF">
        <w:trPr>
          <w:trHeight w:val="1925"/>
        </w:trPr>
        <w:tc>
          <w:tcPr>
            <w:tcW w:w="8838" w:type="dxa"/>
          </w:tcPr>
          <w:p w14:paraId="3D44DD8B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4BA0CD33" w14:textId="77777777" w:rsidR="002A65E4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2ECED19" w14:textId="77777777" w:rsidR="00C37EEF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0650D48B" w14:textId="77777777" w:rsidR="00C37EEF" w:rsidRPr="00D5498B" w:rsidRDefault="00C37EEF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5F680BB" w14:textId="77777777" w:rsidR="002A65E4" w:rsidRPr="00D5498B" w:rsidRDefault="002A65E4" w:rsidP="00D5498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Opis aktivnosti vezanih za uplatu treće rate podrške od 20%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D5498B" w:rsidRPr="00482201" w14:paraId="18443CC8" w14:textId="77777777" w:rsidTr="00C37EEF">
        <w:trPr>
          <w:trHeight w:val="1727"/>
        </w:trPr>
        <w:tc>
          <w:tcPr>
            <w:tcW w:w="8748" w:type="dxa"/>
          </w:tcPr>
          <w:p w14:paraId="3CB57487" w14:textId="77777777" w:rsidR="00D5498B" w:rsidRPr="00D5498B" w:rsidRDefault="00D5498B" w:rsidP="002A65E4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b/>
                <w:i/>
                <w:kern w:val="1"/>
                <w:sz w:val="22"/>
                <w:lang w:val="da-DK" w:eastAsia="sk-SK"/>
              </w:rPr>
            </w:pPr>
          </w:p>
        </w:tc>
      </w:tr>
    </w:tbl>
    <w:p w14:paraId="0CDC810D" w14:textId="77777777" w:rsidR="002A65E4" w:rsidRPr="00D5498B" w:rsidRDefault="002A65E4" w:rsidP="002A65E4">
      <w:pPr>
        <w:spacing w:after="0" w:line="240" w:lineRule="auto"/>
        <w:ind w:left="1080"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024F92A3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V Finansijski pokazatelji poslovanja</w:t>
      </w:r>
    </w:p>
    <w:p w14:paraId="41B9328F" w14:textId="77777777" w:rsidR="002A65E4" w:rsidRPr="00D5498B" w:rsidRDefault="002A65E4" w:rsidP="002A65E4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14:paraId="78D56C65" w14:textId="77777777" w:rsidR="004A574C" w:rsidRPr="00D5498B" w:rsidRDefault="004A574C" w:rsidP="002A65E4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kada se očekuju prvi proizvodi nakon investicije?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D5498B" w:rsidRPr="00482201" w14:paraId="21C7B6B9" w14:textId="77777777" w:rsidTr="00C37EEF">
        <w:trPr>
          <w:trHeight w:val="2573"/>
        </w:trPr>
        <w:tc>
          <w:tcPr>
            <w:tcW w:w="8658" w:type="dxa"/>
          </w:tcPr>
          <w:p w14:paraId="2EAC445F" w14:textId="77777777" w:rsidR="00D5498B" w:rsidRPr="00D5498B" w:rsidRDefault="00D5498B" w:rsidP="003E1A06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5B99241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B2C802F" w14:textId="184FF745" w:rsidR="002A65E4" w:rsidRPr="00D5498B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Navesti sve proizvode nakon investicije,planiranu količinu,  </w:t>
      </w:r>
      <w:r w:rsidRPr="00CA6FF2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njihovu cij</w:t>
      </w:r>
      <w:r w:rsidR="00482201" w:rsidRPr="00CA6FF2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e</w:t>
      </w:r>
      <w:r w:rsidRPr="00CA6FF2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nu</w:t>
      </w:r>
      <w:bookmarkStart w:id="0" w:name="_GoBack"/>
      <w:bookmarkEnd w:id="0"/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i ukupnu vrijednost prodaje za naredne tri godine</w:t>
      </w:r>
    </w:p>
    <w:p w14:paraId="353E6A3C" w14:textId="77777777" w:rsidR="004A574C" w:rsidRPr="00D5498B" w:rsidRDefault="004A574C" w:rsidP="004A574C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67E4D80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PRVA GODINA:</w:t>
      </w:r>
    </w:p>
    <w:p w14:paraId="266FE8D7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398BA024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2E44429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BBA92F0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A3C7FF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93C4E1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Ukupna vrijednost</w:t>
            </w:r>
          </w:p>
        </w:tc>
      </w:tr>
      <w:tr w:rsidR="004A574C" w:rsidRPr="00D5498B" w14:paraId="5BEABB96" w14:textId="77777777" w:rsidTr="006D0E0D">
        <w:trPr>
          <w:jc w:val="center"/>
        </w:trPr>
        <w:tc>
          <w:tcPr>
            <w:tcW w:w="1915" w:type="dxa"/>
          </w:tcPr>
          <w:p w14:paraId="3C8B673C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1</w:t>
            </w:r>
          </w:p>
        </w:tc>
        <w:tc>
          <w:tcPr>
            <w:tcW w:w="1915" w:type="dxa"/>
          </w:tcPr>
          <w:p w14:paraId="4B0440B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D327C3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4D574B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6A94212C" w14:textId="77777777" w:rsidTr="006D0E0D">
        <w:trPr>
          <w:jc w:val="center"/>
        </w:trPr>
        <w:tc>
          <w:tcPr>
            <w:tcW w:w="1915" w:type="dxa"/>
          </w:tcPr>
          <w:p w14:paraId="572B4B0C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2</w:t>
            </w:r>
          </w:p>
        </w:tc>
        <w:tc>
          <w:tcPr>
            <w:tcW w:w="1915" w:type="dxa"/>
          </w:tcPr>
          <w:p w14:paraId="32EAF83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B41C65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2563392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5754084" w14:textId="77777777" w:rsidTr="006D0E0D">
        <w:trPr>
          <w:jc w:val="center"/>
        </w:trPr>
        <w:tc>
          <w:tcPr>
            <w:tcW w:w="1915" w:type="dxa"/>
          </w:tcPr>
          <w:p w14:paraId="4FC981EE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3</w:t>
            </w:r>
          </w:p>
        </w:tc>
        <w:tc>
          <w:tcPr>
            <w:tcW w:w="1915" w:type="dxa"/>
          </w:tcPr>
          <w:p w14:paraId="008A655A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585ED1A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89E216D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E38F3B4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9E9FBA8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t>DRUGA GODINA:</w:t>
      </w:r>
    </w:p>
    <w:p w14:paraId="00684FE0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5963B3FF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3CCCF0CF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D3F0407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58A45B4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4A0D6F7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Ukupna vrijednost</w:t>
            </w:r>
          </w:p>
        </w:tc>
      </w:tr>
      <w:tr w:rsidR="004A574C" w:rsidRPr="00D5498B" w14:paraId="4CE83E09" w14:textId="77777777" w:rsidTr="006D0E0D">
        <w:trPr>
          <w:jc w:val="center"/>
        </w:trPr>
        <w:tc>
          <w:tcPr>
            <w:tcW w:w="1915" w:type="dxa"/>
          </w:tcPr>
          <w:p w14:paraId="60FD17A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1</w:t>
            </w:r>
          </w:p>
        </w:tc>
        <w:tc>
          <w:tcPr>
            <w:tcW w:w="1915" w:type="dxa"/>
          </w:tcPr>
          <w:p w14:paraId="688034B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973E172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D9CA16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5F18D432" w14:textId="77777777" w:rsidTr="006D0E0D">
        <w:trPr>
          <w:jc w:val="center"/>
        </w:trPr>
        <w:tc>
          <w:tcPr>
            <w:tcW w:w="1915" w:type="dxa"/>
          </w:tcPr>
          <w:p w14:paraId="04A0CEC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2</w:t>
            </w:r>
          </w:p>
        </w:tc>
        <w:tc>
          <w:tcPr>
            <w:tcW w:w="1915" w:type="dxa"/>
          </w:tcPr>
          <w:p w14:paraId="2828F378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6111A4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92943C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5ED72CBD" w14:textId="77777777" w:rsidTr="006D0E0D">
        <w:trPr>
          <w:jc w:val="center"/>
        </w:trPr>
        <w:tc>
          <w:tcPr>
            <w:tcW w:w="1915" w:type="dxa"/>
          </w:tcPr>
          <w:p w14:paraId="56916BE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3</w:t>
            </w:r>
          </w:p>
        </w:tc>
        <w:tc>
          <w:tcPr>
            <w:tcW w:w="1915" w:type="dxa"/>
          </w:tcPr>
          <w:p w14:paraId="23E4C89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AF1377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32EA3A9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7FDC4618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079F517" w14:textId="77777777" w:rsidR="004A574C" w:rsidRPr="00D5498B" w:rsidRDefault="004A574C" w:rsidP="004A574C">
      <w:pPr>
        <w:spacing w:after="0" w:line="240" w:lineRule="auto"/>
        <w:ind w:firstLine="0"/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b/>
          <w:kern w:val="1"/>
          <w:sz w:val="22"/>
          <w:lang w:val="da-DK" w:eastAsia="sk-SK"/>
        </w:rPr>
        <w:lastRenderedPageBreak/>
        <w:t>TREĆA GODINA :</w:t>
      </w:r>
    </w:p>
    <w:p w14:paraId="21BC3C43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2115137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4D60A610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Naziv proizvoda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CF97D8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Količina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2A00FFC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Cijena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3605121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Ukupna vrijednost</w:t>
            </w:r>
          </w:p>
        </w:tc>
      </w:tr>
      <w:tr w:rsidR="004A574C" w:rsidRPr="00D5498B" w14:paraId="6880D6F4" w14:textId="77777777" w:rsidTr="006D0E0D">
        <w:trPr>
          <w:jc w:val="center"/>
        </w:trPr>
        <w:tc>
          <w:tcPr>
            <w:tcW w:w="1915" w:type="dxa"/>
          </w:tcPr>
          <w:p w14:paraId="40978F3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1</w:t>
            </w:r>
          </w:p>
        </w:tc>
        <w:tc>
          <w:tcPr>
            <w:tcW w:w="1915" w:type="dxa"/>
          </w:tcPr>
          <w:p w14:paraId="115E47E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68F8A28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258132A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41257B9" w14:textId="77777777" w:rsidTr="006D0E0D">
        <w:trPr>
          <w:jc w:val="center"/>
        </w:trPr>
        <w:tc>
          <w:tcPr>
            <w:tcW w:w="1915" w:type="dxa"/>
          </w:tcPr>
          <w:p w14:paraId="31C347E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2</w:t>
            </w:r>
          </w:p>
        </w:tc>
        <w:tc>
          <w:tcPr>
            <w:tcW w:w="1915" w:type="dxa"/>
          </w:tcPr>
          <w:p w14:paraId="2BA9322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4F674A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DE562F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94D8606" w14:textId="77777777" w:rsidTr="006D0E0D">
        <w:trPr>
          <w:jc w:val="center"/>
        </w:trPr>
        <w:tc>
          <w:tcPr>
            <w:tcW w:w="1915" w:type="dxa"/>
          </w:tcPr>
          <w:p w14:paraId="7EBC44AC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Poizvod 3</w:t>
            </w:r>
          </w:p>
        </w:tc>
        <w:tc>
          <w:tcPr>
            <w:tcW w:w="1915" w:type="dxa"/>
          </w:tcPr>
          <w:p w14:paraId="17A36D0D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39B5B38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2A0768D5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E1B7B6F" w14:textId="77777777" w:rsidR="004A574C" w:rsidRPr="00D5498B" w:rsidRDefault="004A574C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FB231ED" w14:textId="2ABD0326" w:rsidR="00C37EEF" w:rsidRDefault="00C37EEF" w:rsidP="002F4F60">
      <w:pPr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32321AFA" w14:textId="77777777" w:rsidR="00C37EEF" w:rsidRPr="00D5498B" w:rsidRDefault="00C37EEF" w:rsidP="004A574C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4741C668" w14:textId="77777777" w:rsidR="002A65E4" w:rsidRPr="00D5498B" w:rsidRDefault="004A574C" w:rsidP="004A574C">
      <w:pPr>
        <w:pStyle w:val="ListParagraph"/>
        <w:numPr>
          <w:ilvl w:val="0"/>
          <w:numId w:val="27"/>
        </w:num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sve troškove za naredne tri godine.</w:t>
      </w:r>
    </w:p>
    <w:p w14:paraId="4165589A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804D719" w14:textId="77777777" w:rsidR="002A65E4" w:rsidRPr="00D5498B" w:rsidRDefault="002A65E4" w:rsidP="002A65E4">
      <w:pPr>
        <w:spacing w:after="0" w:line="240" w:lineRule="auto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A574C" w:rsidRPr="00D5498B" w14:paraId="0BF71281" w14:textId="77777777" w:rsidTr="006D0E0D">
        <w:trPr>
          <w:jc w:val="center"/>
        </w:trPr>
        <w:tc>
          <w:tcPr>
            <w:tcW w:w="1915" w:type="dxa"/>
            <w:shd w:val="clear" w:color="auto" w:fill="A6A6A6" w:themeFill="background1" w:themeFillShade="A6"/>
          </w:tcPr>
          <w:p w14:paraId="1CBCBB0B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Opis troškova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F604A20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Iznos prva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7C0858C8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Iznos druga godina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6742E278" w14:textId="77777777" w:rsidR="004A574C" w:rsidRPr="00D5498B" w:rsidRDefault="004A574C" w:rsidP="006D0E0D">
            <w:pPr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Iznos treća godina</w:t>
            </w:r>
          </w:p>
        </w:tc>
      </w:tr>
      <w:tr w:rsidR="004A574C" w:rsidRPr="00D5498B" w14:paraId="103172FC" w14:textId="77777777" w:rsidTr="006D0E0D">
        <w:trPr>
          <w:jc w:val="center"/>
        </w:trPr>
        <w:tc>
          <w:tcPr>
            <w:tcW w:w="1915" w:type="dxa"/>
          </w:tcPr>
          <w:p w14:paraId="208D8A79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10612DB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10E3FAA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6AAD2A02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56F8933D" w14:textId="77777777" w:rsidTr="006D0E0D">
        <w:trPr>
          <w:jc w:val="center"/>
        </w:trPr>
        <w:tc>
          <w:tcPr>
            <w:tcW w:w="1915" w:type="dxa"/>
          </w:tcPr>
          <w:p w14:paraId="5414E25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03D3286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6C81A9F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45B1F45E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6D22253C" w14:textId="77777777" w:rsidTr="006D0E0D">
        <w:trPr>
          <w:jc w:val="center"/>
        </w:trPr>
        <w:tc>
          <w:tcPr>
            <w:tcW w:w="1915" w:type="dxa"/>
          </w:tcPr>
          <w:p w14:paraId="193563E1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3045649D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7131A583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18A78190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4A574C" w:rsidRPr="00D5498B" w14:paraId="76ADED73" w14:textId="77777777" w:rsidTr="006D0E0D">
        <w:trPr>
          <w:jc w:val="center"/>
        </w:trPr>
        <w:tc>
          <w:tcPr>
            <w:tcW w:w="1915" w:type="dxa"/>
          </w:tcPr>
          <w:p w14:paraId="51FB6A47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D5498B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UKUPNO:</w:t>
            </w:r>
          </w:p>
        </w:tc>
        <w:tc>
          <w:tcPr>
            <w:tcW w:w="1915" w:type="dxa"/>
          </w:tcPr>
          <w:p w14:paraId="35290CD2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2DDA4C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915" w:type="dxa"/>
          </w:tcPr>
          <w:p w14:paraId="0C06A9D4" w14:textId="77777777" w:rsidR="004A574C" w:rsidRPr="00D5498B" w:rsidRDefault="004A574C" w:rsidP="004A574C">
            <w:pPr>
              <w:spacing w:after="0" w:line="240" w:lineRule="auto"/>
              <w:ind w:firstLine="0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097B57E5" w14:textId="77777777" w:rsidR="002A65E4" w:rsidRPr="00D5498B" w:rsidRDefault="002A65E4" w:rsidP="002A65E4">
      <w:pPr>
        <w:pStyle w:val="ListParagraph"/>
        <w:spacing w:after="0" w:line="240" w:lineRule="auto"/>
        <w:ind w:firstLine="0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BE7B1F3" w14:textId="77777777" w:rsidR="00DE31F9" w:rsidRPr="00D5498B" w:rsidRDefault="00DE31F9" w:rsidP="00DE31F9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62A2953C" w14:textId="77777777" w:rsidR="006D0E0D" w:rsidRPr="00D5498B" w:rsidRDefault="006D0E0D" w:rsidP="006D0E0D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U tabeli navedite konkretne investicije koje će biti realizovane odobrenim sredstvima a ukoliko ta sredstva nisu dovoljna navesti za šta ćete utošiti sredstva iz drugih izvora navodeći koji su to drugi izvori finansiranja.</w:t>
      </w:r>
    </w:p>
    <w:p w14:paraId="12441676" w14:textId="77777777" w:rsidR="006D0E0D" w:rsidRPr="00D5498B" w:rsidRDefault="006D0E0D" w:rsidP="006D0E0D">
      <w:pPr>
        <w:spacing w:after="0" w:line="240" w:lineRule="auto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0E0D" w:rsidRPr="00D5498B" w14:paraId="5ECAB5C8" w14:textId="77777777" w:rsidTr="006D0E0D">
        <w:trPr>
          <w:trHeight w:val="404"/>
          <w:jc w:val="center"/>
        </w:trPr>
        <w:tc>
          <w:tcPr>
            <w:tcW w:w="3861" w:type="dxa"/>
            <w:shd w:val="clear" w:color="auto" w:fill="A6A6A6" w:themeFill="background1" w:themeFillShade="A6"/>
            <w:vAlign w:val="center"/>
            <w:hideMark/>
          </w:tcPr>
          <w:p w14:paraId="591E636A" w14:textId="77777777" w:rsidR="006D0E0D" w:rsidRPr="00D5498B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sl-SI"/>
              </w:rPr>
            </w:pPr>
            <w:r w:rsidRPr="00D5498B">
              <w:rPr>
                <w:rFonts w:asciiTheme="minorHAnsi" w:eastAsia="Times New Roman" w:hAnsiTheme="minorHAnsi" w:cstheme="minorHAnsi"/>
                <w:sz w:val="22"/>
                <w:lang w:eastAsia="sl-SI"/>
              </w:rPr>
              <w:t>Vrsta ulaganja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  <w:hideMark/>
          </w:tcPr>
          <w:p w14:paraId="7DD8BC56" w14:textId="77777777" w:rsidR="006D0E0D" w:rsidRPr="00D5498B" w:rsidRDefault="006D0E0D" w:rsidP="006D0E0D">
            <w:pPr>
              <w:contextualSpacing/>
              <w:rPr>
                <w:rFonts w:asciiTheme="minorHAnsi" w:eastAsia="Times New Roman" w:hAnsiTheme="minorHAnsi" w:cstheme="minorHAnsi"/>
                <w:sz w:val="22"/>
                <w:lang w:eastAsia="sl-SI"/>
              </w:rPr>
            </w:pPr>
            <w:r w:rsidRPr="00D5498B">
              <w:rPr>
                <w:rFonts w:asciiTheme="minorHAnsi" w:eastAsia="Times New Roman" w:hAnsiTheme="minorHAnsi" w:cstheme="minorHAnsi"/>
                <w:sz w:val="22"/>
                <w:lang w:eastAsia="sl-SI"/>
              </w:rPr>
              <w:t>Iznos</w:t>
            </w:r>
          </w:p>
        </w:tc>
        <w:tc>
          <w:tcPr>
            <w:tcW w:w="2085" w:type="dxa"/>
            <w:shd w:val="clear" w:color="auto" w:fill="A6A6A6" w:themeFill="background1" w:themeFillShade="A6"/>
            <w:vAlign w:val="center"/>
            <w:hideMark/>
          </w:tcPr>
          <w:p w14:paraId="7EBE1F7B" w14:textId="77777777" w:rsidR="006D0E0D" w:rsidRPr="00D5498B" w:rsidRDefault="006D0E0D" w:rsidP="006D0E0D">
            <w:pPr>
              <w:ind w:firstLine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lang w:eastAsia="sl-SI"/>
              </w:rPr>
            </w:pPr>
            <w:r w:rsidRPr="00D5498B">
              <w:rPr>
                <w:rFonts w:asciiTheme="minorHAnsi" w:eastAsia="Times New Roman" w:hAnsiTheme="minorHAnsi" w:cstheme="minorHAnsi"/>
                <w:sz w:val="22"/>
                <w:lang w:eastAsia="sl-SI"/>
              </w:rPr>
              <w:t>Način finansiranja</w:t>
            </w:r>
          </w:p>
        </w:tc>
      </w:tr>
      <w:tr w:rsidR="006D0E0D" w:rsidRPr="00D5498B" w14:paraId="6339ED7C" w14:textId="77777777" w:rsidTr="006D0E0D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14:paraId="21AC9C7D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75FC3149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66FBC177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B165DF8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4058A688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23F98C3F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37860263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BADA594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141FA9F2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1DC75AE5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03F6BC97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1B14AED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3FB5E580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403224F5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5EC0B374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177827BB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29941B26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31E24B5C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5171D7FF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73C6B2B8" w14:textId="77777777" w:rsidTr="006D0E0D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14:paraId="7798FF75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438D1321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1623BAEC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6D3ED70E" w14:textId="77777777" w:rsidTr="006D0E0D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14:paraId="28C32585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14:paraId="61832FB6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00CA5581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24013CDB" w14:textId="77777777" w:rsidTr="006D0E0D">
        <w:trPr>
          <w:trHeight w:val="270"/>
          <w:jc w:val="center"/>
        </w:trPr>
        <w:tc>
          <w:tcPr>
            <w:tcW w:w="3861" w:type="dxa"/>
            <w:vAlign w:val="center"/>
          </w:tcPr>
          <w:p w14:paraId="1ECD1FD6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E4B1B66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5" w:type="dxa"/>
            <w:vAlign w:val="center"/>
          </w:tcPr>
          <w:p w14:paraId="6266FCE8" w14:textId="77777777" w:rsidR="006D0E0D" w:rsidRPr="00D5498B" w:rsidRDefault="006D0E0D" w:rsidP="006D5A75">
            <w:pPr>
              <w:ind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6D0E0D" w:rsidRPr="00D5498B" w14:paraId="31AC7D42" w14:textId="77777777" w:rsidTr="006D0E0D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14:paraId="5E88589A" w14:textId="77777777" w:rsidR="006D0E0D" w:rsidRPr="00D5498B" w:rsidRDefault="006D0E0D" w:rsidP="006D5A75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D5498B">
              <w:rPr>
                <w:rFonts w:asciiTheme="minorHAnsi" w:hAnsiTheme="minorHAnsi" w:cstheme="minorHAnsi"/>
                <w:b/>
                <w:sz w:val="22"/>
              </w:rPr>
              <w:t>Ukupno  €</w:t>
            </w:r>
          </w:p>
        </w:tc>
        <w:tc>
          <w:tcPr>
            <w:tcW w:w="2126" w:type="dxa"/>
            <w:vAlign w:val="center"/>
            <w:hideMark/>
          </w:tcPr>
          <w:p w14:paraId="2FBBEAE1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085" w:type="dxa"/>
            <w:vAlign w:val="center"/>
            <w:hideMark/>
          </w:tcPr>
          <w:p w14:paraId="572E98E5" w14:textId="77777777" w:rsidR="006D0E0D" w:rsidRPr="00D5498B" w:rsidRDefault="006D0E0D" w:rsidP="006D5A75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6A87FBE3" w14:textId="3772479A" w:rsidR="006D6056" w:rsidRPr="00D5498B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DD711B9" w14:textId="77777777" w:rsidR="006D6056" w:rsidRPr="00D5498B" w:rsidRDefault="006D6056" w:rsidP="007743F8">
      <w:pPr>
        <w:widowControl w:val="0"/>
        <w:numPr>
          <w:ilvl w:val="0"/>
          <w:numId w:val="27"/>
        </w:numPr>
        <w:pBdr>
          <w:bottom w:val="single" w:sz="12" w:space="1" w:color="auto"/>
        </w:pBd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Zaključak (navesti šta smatrate da Vam mogu biti glavni izazovi u realizaciji biznis ideje i kako ćete ih riješiti)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D5498B" w:rsidRPr="00482201" w14:paraId="45ECFCBD" w14:textId="77777777" w:rsidTr="00BB1033">
        <w:trPr>
          <w:trHeight w:val="1232"/>
        </w:trPr>
        <w:tc>
          <w:tcPr>
            <w:tcW w:w="8838" w:type="dxa"/>
          </w:tcPr>
          <w:p w14:paraId="085BE308" w14:textId="77777777" w:rsidR="00D5498B" w:rsidRDefault="00D5498B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14:paraId="421C94E1" w14:textId="77777777" w:rsidR="002F4F60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14:paraId="511CEDE3" w14:textId="77777777" w:rsidR="002F4F60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14:paraId="3ECFD361" w14:textId="5D884DC9" w:rsidR="002F4F60" w:rsidRPr="00D5498B" w:rsidRDefault="002F4F60" w:rsidP="006D6056">
            <w:pPr>
              <w:widowControl w:val="0"/>
              <w:suppressAutoHyphens/>
              <w:spacing w:after="12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14:paraId="2FA8C9F5" w14:textId="77777777" w:rsidR="006D6056" w:rsidRPr="00D5498B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79589A09" w14:textId="77777777" w:rsidR="006D6056" w:rsidRPr="00D5498B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14:paraId="571A49E6" w14:textId="77777777" w:rsidR="006D6056" w:rsidRPr="00D5498B" w:rsidRDefault="006D6056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Podnosilac Biznis plana</w:t>
      </w:r>
      <w:r w:rsidR="006D0E0D"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: _______________________</w:t>
      </w:r>
    </w:p>
    <w:p w14:paraId="2691D57F" w14:textId="77777777" w:rsidR="006D6056" w:rsidRPr="00D5498B" w:rsidRDefault="006D0E0D" w:rsidP="006D0E0D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Potpis: __________________________</w:t>
      </w:r>
    </w:p>
    <w:p w14:paraId="24AC79A2" w14:textId="75ACC245" w:rsidR="00D73272" w:rsidRPr="00BB1033" w:rsidRDefault="006D0E0D" w:rsidP="00BB1033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D5498B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</w:t>
      </w:r>
      <w:r w:rsidR="00BB1033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atum: _________________________</w:t>
      </w:r>
    </w:p>
    <w:p w14:paraId="07C30669" w14:textId="46C805D2" w:rsidR="003E1A06" w:rsidRPr="00D5498B" w:rsidRDefault="009E4A1C" w:rsidP="009E4A1C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04498A">
        <w:rPr>
          <w:noProof/>
        </w:rPr>
        <w:lastRenderedPageBreak/>
        <w:drawing>
          <wp:inline distT="0" distB="0" distL="0" distR="0" wp14:anchorId="02942F6C" wp14:editId="09EBE574">
            <wp:extent cx="895350" cy="692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9935A" w14:textId="77777777" w:rsidR="003E1A06" w:rsidRPr="00D5498B" w:rsidRDefault="003E1A06" w:rsidP="003E1A06">
      <w:pPr>
        <w:ind w:firstLine="0"/>
        <w:jc w:val="right"/>
        <w:rPr>
          <w:rFonts w:asciiTheme="minorHAnsi" w:hAnsiTheme="minorHAnsi" w:cstheme="minorHAnsi"/>
          <w:b/>
          <w:sz w:val="22"/>
        </w:rPr>
      </w:pPr>
    </w:p>
    <w:p w14:paraId="38F6E027" w14:textId="5D5DA6DF" w:rsidR="00D73272" w:rsidRPr="00D5498B" w:rsidRDefault="009E4A1C" w:rsidP="003E1A06">
      <w:pPr>
        <w:ind w:firstLine="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OBRAZAC</w:t>
      </w:r>
      <w:r w:rsidR="003E1A06" w:rsidRPr="00D5498B">
        <w:rPr>
          <w:rFonts w:asciiTheme="minorHAnsi" w:hAnsiTheme="minorHAnsi" w:cstheme="minorHAnsi"/>
          <w:b/>
          <w:sz w:val="22"/>
        </w:rPr>
        <w:t xml:space="preserve"> 3</w:t>
      </w:r>
    </w:p>
    <w:p w14:paraId="720206B1" w14:textId="77777777" w:rsidR="00D73272" w:rsidRPr="00D5498B" w:rsidRDefault="00D73272">
      <w:pPr>
        <w:ind w:firstLine="0"/>
        <w:rPr>
          <w:rFonts w:asciiTheme="minorHAnsi" w:hAnsiTheme="minorHAnsi" w:cstheme="minorHAnsi"/>
          <w:sz w:val="22"/>
        </w:rPr>
      </w:pPr>
    </w:p>
    <w:p w14:paraId="021D9B23" w14:textId="193049FD" w:rsidR="00EF49B2" w:rsidRPr="00EF49B2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en-GB"/>
        </w:rPr>
      </w:pPr>
      <w:r w:rsidRPr="00EF49B2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>ZAHTJEV ZA ISPLATU _________ RATE</w:t>
      </w:r>
    </w:p>
    <w:p w14:paraId="44D54B75" w14:textId="721E7B5A" w:rsidR="00EF49B2" w:rsidRPr="00EF49B2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en-GB"/>
        </w:rPr>
      </w:pPr>
      <w:proofErr w:type="gramStart"/>
      <w:r w:rsidRPr="00EF49B2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>po</w:t>
      </w:r>
      <w:proofErr w:type="gramEnd"/>
      <w:r w:rsidRPr="00EF49B2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 xml:space="preserve"> Javnom pozivu za </w:t>
      </w:r>
      <w:r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 xml:space="preserve">raspodjelu </w:t>
      </w:r>
      <w:r w:rsidRPr="00FC26ED"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 xml:space="preserve">bespovratnih </w:t>
      </w:r>
      <w:r>
        <w:rPr>
          <w:rFonts w:asciiTheme="minorHAnsi" w:eastAsia="Times New Roman" w:hAnsiTheme="minorHAnsi" w:cstheme="minorHAnsi"/>
          <w:b/>
          <w:i/>
          <w:iCs/>
          <w:sz w:val="22"/>
          <w:lang w:val="en-GB"/>
        </w:rPr>
        <w:t>sredstava mladim poljoprivrednicima</w:t>
      </w:r>
    </w:p>
    <w:p w14:paraId="45BC94C2" w14:textId="1815FBAC" w:rsidR="00EF49B2" w:rsidRPr="00482201" w:rsidRDefault="00EF49B2" w:rsidP="00EF49B2">
      <w:pPr>
        <w:spacing w:after="0" w:line="240" w:lineRule="auto"/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lang w:val="pl-PL"/>
        </w:rPr>
      </w:pPr>
      <w:r w:rsidRPr="00482201">
        <w:rPr>
          <w:rFonts w:asciiTheme="minorHAnsi" w:eastAsia="Times New Roman" w:hAnsiTheme="minorHAnsi" w:cstheme="minorHAnsi"/>
          <w:b/>
          <w:i/>
          <w:iCs/>
          <w:sz w:val="22"/>
          <w:lang w:val="pl-PL"/>
        </w:rPr>
        <w:t>za 20____. godinu</w:t>
      </w:r>
    </w:p>
    <w:p w14:paraId="6EA3AB5E" w14:textId="77777777" w:rsidR="00EF49B2" w:rsidRPr="00EF49B2" w:rsidRDefault="00EF49B2" w:rsidP="00EF49B2">
      <w:pPr>
        <w:spacing w:after="0" w:line="240" w:lineRule="auto"/>
        <w:ind w:firstLine="0"/>
        <w:jc w:val="left"/>
        <w:rPr>
          <w:rFonts w:asciiTheme="minorHAnsi" w:eastAsia="Times New Roman" w:hAnsiTheme="minorHAnsi" w:cstheme="minorHAnsi"/>
          <w:sz w:val="22"/>
          <w:lang w:val="sr-Latn-CS"/>
        </w:rPr>
      </w:pPr>
      <w:bookmarkStart w:id="1" w:name="_Toc291651269"/>
    </w:p>
    <w:p w14:paraId="17F22DA3" w14:textId="77777777" w:rsidR="00EF49B2" w:rsidRPr="00EF49B2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r w:rsidRPr="00EF49B2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EF49B2" w14:paraId="65105179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7CB0" w14:textId="402C0A2A" w:rsidR="00EF49B2" w:rsidRPr="00EF49B2" w:rsidRDefault="002F4F60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>Ime i</w:t>
            </w:r>
            <w:r w:rsidR="00EF49B2"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 xml:space="preserve"> prezime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>/Naziv pravnog lica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7CD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383C0E20" w14:textId="77777777" w:rsidTr="00FC1B4B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6C2B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en-GB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85F6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19FE8CA8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C0B5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CCD9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59919B83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CB31" w14:textId="6FB7B478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Jedinstveni matični broj</w:t>
            </w:r>
            <w:r w:rsidR="002F4F60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/pib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FF8C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708F2B04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E1E2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6727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EF49B2" w14:paraId="4109D26D" w14:textId="77777777" w:rsidTr="00FC1B4B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2F37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</w:pPr>
            <w:r w:rsidRPr="00EF49B2">
              <w:rPr>
                <w:rFonts w:asciiTheme="minorHAnsi" w:eastAsia="Times New Roman" w:hAnsiTheme="minorHAnsi" w:cstheme="minorHAnsi"/>
                <w:color w:val="000000"/>
                <w:sz w:val="22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2713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30DA873A" w14:textId="77777777" w:rsidR="00EF49B2" w:rsidRPr="00EF49B2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</w:rPr>
      </w:pPr>
    </w:p>
    <w:p w14:paraId="4A827790" w14:textId="77777777" w:rsidR="00EF49B2" w:rsidRPr="00EF49B2" w:rsidRDefault="00EF49B2" w:rsidP="00EF49B2">
      <w:pPr>
        <w:keepNext/>
        <w:spacing w:after="0" w:line="240" w:lineRule="auto"/>
        <w:ind w:firstLine="0"/>
        <w:outlineLvl w:val="2"/>
        <w:rPr>
          <w:rFonts w:asciiTheme="minorHAnsi" w:eastAsia="Times New Roman" w:hAnsiTheme="minorHAnsi" w:cstheme="minorHAnsi"/>
          <w:b/>
          <w:noProof/>
          <w:sz w:val="22"/>
          <w:lang w:val="sr-Latn-CS"/>
        </w:rPr>
      </w:pPr>
      <w:bookmarkStart w:id="2" w:name="_Toc291651273"/>
      <w:r w:rsidRPr="00EF49B2">
        <w:rPr>
          <w:rFonts w:asciiTheme="minorHAnsi" w:eastAsia="Times New Roman" w:hAnsiTheme="minorHAnsi" w:cstheme="minorHAnsi"/>
          <w:b/>
          <w:noProof/>
          <w:sz w:val="22"/>
          <w:lang w:val="sr-Latn-CS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EF49B2" w:rsidRPr="00EF49B2" w14:paraId="13284F09" w14:textId="77777777" w:rsidTr="00FC1B4B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B1B2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lang w:val="sr-Latn-CS" w:eastAsia="sr-Latn-CS"/>
              </w:rPr>
            </w:pPr>
            <w:r w:rsidRPr="00EF49B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en-GB"/>
              </w:rPr>
              <w:t>Naziv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C019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  <w:tr w:rsidR="00EF49B2" w:rsidRPr="00482201" w14:paraId="6299FD71" w14:textId="77777777" w:rsidTr="00FC1B4B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B87B" w14:textId="77777777" w:rsidR="00EF49B2" w:rsidRPr="00482201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pl-PL"/>
              </w:rPr>
            </w:pPr>
            <w:r w:rsidRPr="00482201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lang w:val="pl-PL"/>
              </w:rPr>
              <w:t>Odobreni iznos investicije po Rješenju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009A" w14:textId="77777777" w:rsidR="00EF49B2" w:rsidRPr="00EF49B2" w:rsidRDefault="00EF49B2" w:rsidP="00EF49B2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Cs/>
                <w:noProof/>
                <w:color w:val="000000"/>
                <w:sz w:val="22"/>
                <w:lang w:val="sr-Latn-CS" w:eastAsia="sr-Latn-CS"/>
              </w:rPr>
            </w:pPr>
          </w:p>
        </w:tc>
      </w:tr>
    </w:tbl>
    <w:p w14:paraId="489CCEA9" w14:textId="77777777" w:rsidR="00EF49B2" w:rsidRPr="00482201" w:rsidRDefault="00EF49B2" w:rsidP="00EF49B2">
      <w:pPr>
        <w:spacing w:after="0" w:line="240" w:lineRule="auto"/>
        <w:ind w:firstLine="0"/>
        <w:rPr>
          <w:rFonts w:asciiTheme="minorHAnsi" w:eastAsia="Times New Roman" w:hAnsiTheme="minorHAnsi" w:cstheme="minorHAnsi"/>
          <w:b/>
          <w:bCs/>
          <w:iCs/>
          <w:color w:val="000000"/>
          <w:sz w:val="22"/>
          <w:lang w:val="pl-PL"/>
        </w:rPr>
      </w:pPr>
    </w:p>
    <w:p w14:paraId="4EB5B507" w14:textId="77777777" w:rsidR="00D73272" w:rsidRPr="00482201" w:rsidRDefault="00D73272" w:rsidP="00D5498B">
      <w:pPr>
        <w:jc w:val="center"/>
        <w:rPr>
          <w:rFonts w:asciiTheme="minorHAnsi" w:hAnsiTheme="minorHAnsi" w:cstheme="minorHAnsi"/>
          <w:sz w:val="22"/>
          <w:lang w:val="pl-PL"/>
        </w:rPr>
      </w:pPr>
    </w:p>
    <w:p w14:paraId="2BEEB6E5" w14:textId="77777777" w:rsidR="00D73272" w:rsidRPr="00EF49B2" w:rsidRDefault="00D73272" w:rsidP="00521020">
      <w:pPr>
        <w:ind w:firstLine="0"/>
        <w:rPr>
          <w:rFonts w:asciiTheme="minorHAnsi" w:hAnsiTheme="minorHAnsi" w:cstheme="minorHAnsi"/>
          <w:sz w:val="22"/>
          <w:lang w:val="hr-HR"/>
        </w:rPr>
      </w:pPr>
    </w:p>
    <w:p w14:paraId="7FEB3180" w14:textId="03ADBA6C" w:rsidR="00D73272" w:rsidRPr="00482201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pl-PL"/>
        </w:rPr>
      </w:pPr>
      <w:r w:rsidRPr="00482201">
        <w:rPr>
          <w:rFonts w:asciiTheme="minorHAnsi" w:hAnsiTheme="minorHAnsi" w:cstheme="minorHAnsi"/>
          <w:sz w:val="22"/>
          <w:lang w:val="pl-PL"/>
        </w:rPr>
        <w:t>Podnosilac zahtjeva</w:t>
      </w:r>
    </w:p>
    <w:p w14:paraId="7F945C0E" w14:textId="6D723B7B" w:rsidR="00EF49B2" w:rsidRPr="00482201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pl-PL"/>
        </w:rPr>
      </w:pPr>
      <w:r w:rsidRPr="00482201">
        <w:rPr>
          <w:rFonts w:asciiTheme="minorHAnsi" w:hAnsiTheme="minorHAnsi" w:cstheme="minorHAnsi"/>
          <w:sz w:val="22"/>
          <w:lang w:val="pl-PL"/>
        </w:rPr>
        <w:t>___________________________</w:t>
      </w:r>
    </w:p>
    <w:p w14:paraId="5260DC3D" w14:textId="4209981B" w:rsidR="00EF49B2" w:rsidRPr="00482201" w:rsidRDefault="00EF49B2" w:rsidP="00EF49B2">
      <w:pPr>
        <w:ind w:firstLine="0"/>
        <w:jc w:val="right"/>
        <w:rPr>
          <w:rFonts w:asciiTheme="minorHAnsi" w:hAnsiTheme="minorHAnsi" w:cstheme="minorHAnsi"/>
          <w:sz w:val="22"/>
          <w:lang w:val="pl-PL"/>
        </w:rPr>
      </w:pPr>
    </w:p>
    <w:p w14:paraId="051D2B97" w14:textId="4BDBC27E" w:rsidR="00EF49B2" w:rsidRPr="00482201" w:rsidRDefault="00EF49B2" w:rsidP="00EF49B2">
      <w:pPr>
        <w:ind w:firstLine="0"/>
        <w:jc w:val="left"/>
        <w:rPr>
          <w:rFonts w:asciiTheme="minorHAnsi" w:hAnsiTheme="minorHAnsi" w:cstheme="minorHAnsi"/>
          <w:sz w:val="22"/>
          <w:lang w:val="pl-PL"/>
        </w:rPr>
      </w:pPr>
      <w:r w:rsidRPr="00482201">
        <w:rPr>
          <w:rFonts w:asciiTheme="minorHAnsi" w:hAnsiTheme="minorHAnsi" w:cstheme="minorHAnsi"/>
          <w:sz w:val="22"/>
          <w:lang w:val="pl-PL"/>
        </w:rPr>
        <w:t>Mjesto I datum: __________________</w:t>
      </w:r>
    </w:p>
    <w:sectPr w:rsidR="00EF49B2" w:rsidRPr="00482201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0134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7078" w14:textId="77777777" w:rsidR="0004658F" w:rsidRDefault="0004658F" w:rsidP="00175698">
      <w:pPr>
        <w:spacing w:after="0" w:line="240" w:lineRule="auto"/>
      </w:pPr>
      <w:r>
        <w:separator/>
      </w:r>
    </w:p>
  </w:endnote>
  <w:endnote w:type="continuationSeparator" w:id="0">
    <w:p w14:paraId="6BF888D1" w14:textId="77777777" w:rsidR="0004658F" w:rsidRDefault="0004658F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331E" w14:textId="77777777" w:rsidR="0004658F" w:rsidRDefault="0004658F" w:rsidP="00175698">
      <w:pPr>
        <w:spacing w:after="0" w:line="240" w:lineRule="auto"/>
      </w:pPr>
      <w:r>
        <w:separator/>
      </w:r>
    </w:p>
  </w:footnote>
  <w:footnote w:type="continuationSeparator" w:id="0">
    <w:p w14:paraId="214B4880" w14:textId="77777777" w:rsidR="0004658F" w:rsidRDefault="0004658F" w:rsidP="00175698">
      <w:pPr>
        <w:spacing w:after="0" w:line="240" w:lineRule="auto"/>
      </w:pPr>
      <w:r>
        <w:continuationSeparator/>
      </w:r>
    </w:p>
  </w:footnote>
  <w:footnote w:id="1">
    <w:p w14:paraId="4BAD0E25" w14:textId="77777777" w:rsidR="004A574C" w:rsidRPr="00CA154F" w:rsidRDefault="004A574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Biznis plan se prihvata isključivo otkucan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36D39"/>
    <w:multiLevelType w:val="hybridMultilevel"/>
    <w:tmpl w:val="A48876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E4161F"/>
    <w:multiLevelType w:val="hybridMultilevel"/>
    <w:tmpl w:val="29B20E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F37A1"/>
    <w:multiLevelType w:val="hybridMultilevel"/>
    <w:tmpl w:val="CF7C74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679"/>
    <w:multiLevelType w:val="hybridMultilevel"/>
    <w:tmpl w:val="F574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F36B0"/>
    <w:multiLevelType w:val="hybridMultilevel"/>
    <w:tmpl w:val="54083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"/>
  </w:num>
  <w:num w:numId="11">
    <w:abstractNumId w:val="21"/>
  </w:num>
  <w:num w:numId="12">
    <w:abstractNumId w:val="28"/>
  </w:num>
  <w:num w:numId="13">
    <w:abstractNumId w:val="18"/>
  </w:num>
  <w:num w:numId="14">
    <w:abstractNumId w:val="27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4"/>
  </w:num>
  <w:num w:numId="22">
    <w:abstractNumId w:val="23"/>
  </w:num>
  <w:num w:numId="23">
    <w:abstractNumId w:val="3"/>
  </w:num>
  <w:num w:numId="24">
    <w:abstractNumId w:val="2"/>
  </w:num>
  <w:num w:numId="25">
    <w:abstractNumId w:val="25"/>
  </w:num>
  <w:num w:numId="26">
    <w:abstractNumId w:val="14"/>
  </w:num>
  <w:num w:numId="27">
    <w:abstractNumId w:val="20"/>
  </w:num>
  <w:num w:numId="28">
    <w:abstractNumId w:val="12"/>
  </w:num>
  <w:num w:numId="29">
    <w:abstractNumId w:val="5"/>
  </w:num>
  <w:num w:numId="30">
    <w:abstractNumId w:val="9"/>
  </w:num>
  <w:num w:numId="31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njaComputers">
    <w15:presenceInfo w15:providerId="None" w15:userId="DunjaComput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4658F"/>
    <w:rsid w:val="00053375"/>
    <w:rsid w:val="00081107"/>
    <w:rsid w:val="00096809"/>
    <w:rsid w:val="000C0E61"/>
    <w:rsid w:val="000D3F3D"/>
    <w:rsid w:val="001102FD"/>
    <w:rsid w:val="00124612"/>
    <w:rsid w:val="001277FA"/>
    <w:rsid w:val="00163388"/>
    <w:rsid w:val="0017388F"/>
    <w:rsid w:val="00175698"/>
    <w:rsid w:val="001A1D1E"/>
    <w:rsid w:val="001A3AD5"/>
    <w:rsid w:val="001C27F6"/>
    <w:rsid w:val="001C7A7A"/>
    <w:rsid w:val="0023002E"/>
    <w:rsid w:val="00253AED"/>
    <w:rsid w:val="002A65E4"/>
    <w:rsid w:val="002C36BB"/>
    <w:rsid w:val="002F4F60"/>
    <w:rsid w:val="00335027"/>
    <w:rsid w:val="003B7415"/>
    <w:rsid w:val="003C2355"/>
    <w:rsid w:val="003C4965"/>
    <w:rsid w:val="003C51B0"/>
    <w:rsid w:val="003E1A06"/>
    <w:rsid w:val="003E7CE8"/>
    <w:rsid w:val="004414A5"/>
    <w:rsid w:val="00444345"/>
    <w:rsid w:val="00444C13"/>
    <w:rsid w:val="00460EE8"/>
    <w:rsid w:val="00465BE7"/>
    <w:rsid w:val="00482201"/>
    <w:rsid w:val="00496AA0"/>
    <w:rsid w:val="004A574C"/>
    <w:rsid w:val="004F5DE8"/>
    <w:rsid w:val="00506AE0"/>
    <w:rsid w:val="00521020"/>
    <w:rsid w:val="005235A2"/>
    <w:rsid w:val="00535D95"/>
    <w:rsid w:val="0055033B"/>
    <w:rsid w:val="006122DE"/>
    <w:rsid w:val="00613B34"/>
    <w:rsid w:val="0062631F"/>
    <w:rsid w:val="006511EC"/>
    <w:rsid w:val="0067205D"/>
    <w:rsid w:val="00696B59"/>
    <w:rsid w:val="006A7682"/>
    <w:rsid w:val="006C5D11"/>
    <w:rsid w:val="006D0E0D"/>
    <w:rsid w:val="006D6056"/>
    <w:rsid w:val="00724594"/>
    <w:rsid w:val="00742581"/>
    <w:rsid w:val="007551FC"/>
    <w:rsid w:val="007714E1"/>
    <w:rsid w:val="007743F8"/>
    <w:rsid w:val="007A3384"/>
    <w:rsid w:val="007B2944"/>
    <w:rsid w:val="007B4750"/>
    <w:rsid w:val="007D69BC"/>
    <w:rsid w:val="007E1151"/>
    <w:rsid w:val="007E3F71"/>
    <w:rsid w:val="0080000B"/>
    <w:rsid w:val="0080140D"/>
    <w:rsid w:val="00801D18"/>
    <w:rsid w:val="0080337C"/>
    <w:rsid w:val="00816176"/>
    <w:rsid w:val="00833901"/>
    <w:rsid w:val="00835DE3"/>
    <w:rsid w:val="008647EE"/>
    <w:rsid w:val="008A106C"/>
    <w:rsid w:val="008B09E0"/>
    <w:rsid w:val="008E4E95"/>
    <w:rsid w:val="0090765A"/>
    <w:rsid w:val="00911059"/>
    <w:rsid w:val="00922354"/>
    <w:rsid w:val="00950822"/>
    <w:rsid w:val="00980D13"/>
    <w:rsid w:val="0099765C"/>
    <w:rsid w:val="009B3E83"/>
    <w:rsid w:val="009C4467"/>
    <w:rsid w:val="009E4A1C"/>
    <w:rsid w:val="00A0026D"/>
    <w:rsid w:val="00A25E73"/>
    <w:rsid w:val="00A27D86"/>
    <w:rsid w:val="00A93E49"/>
    <w:rsid w:val="00AA55D5"/>
    <w:rsid w:val="00AD15A9"/>
    <w:rsid w:val="00B46E4C"/>
    <w:rsid w:val="00B76D7A"/>
    <w:rsid w:val="00BA1EC0"/>
    <w:rsid w:val="00BA5A0C"/>
    <w:rsid w:val="00BB1033"/>
    <w:rsid w:val="00BF6216"/>
    <w:rsid w:val="00C03F66"/>
    <w:rsid w:val="00C30D9A"/>
    <w:rsid w:val="00C33F7E"/>
    <w:rsid w:val="00C37EEF"/>
    <w:rsid w:val="00C533E7"/>
    <w:rsid w:val="00CA154F"/>
    <w:rsid w:val="00CA65A1"/>
    <w:rsid w:val="00CA6FF2"/>
    <w:rsid w:val="00CE29AA"/>
    <w:rsid w:val="00CF3BE8"/>
    <w:rsid w:val="00D2627A"/>
    <w:rsid w:val="00D365C1"/>
    <w:rsid w:val="00D40696"/>
    <w:rsid w:val="00D5498B"/>
    <w:rsid w:val="00D73272"/>
    <w:rsid w:val="00D76BB3"/>
    <w:rsid w:val="00D81E97"/>
    <w:rsid w:val="00DC66D0"/>
    <w:rsid w:val="00DE05BD"/>
    <w:rsid w:val="00DE31F9"/>
    <w:rsid w:val="00E21B9B"/>
    <w:rsid w:val="00E44CC3"/>
    <w:rsid w:val="00E82F85"/>
    <w:rsid w:val="00EA3E39"/>
    <w:rsid w:val="00EB4FB4"/>
    <w:rsid w:val="00ED2C89"/>
    <w:rsid w:val="00ED4BE6"/>
    <w:rsid w:val="00EE16BD"/>
    <w:rsid w:val="00EE6A19"/>
    <w:rsid w:val="00EF49B2"/>
    <w:rsid w:val="00F057C8"/>
    <w:rsid w:val="00F101EE"/>
    <w:rsid w:val="00F3021A"/>
    <w:rsid w:val="00F51B93"/>
    <w:rsid w:val="00F61DA9"/>
    <w:rsid w:val="00F92571"/>
    <w:rsid w:val="00FC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E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16DF-EF76-4C8D-8501-4B3AD75F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2</cp:revision>
  <cp:lastPrinted>2021-03-23T10:48:00Z</cp:lastPrinted>
  <dcterms:created xsi:type="dcterms:W3CDTF">2021-04-16T07:50:00Z</dcterms:created>
  <dcterms:modified xsi:type="dcterms:W3CDTF">2021-04-16T07:50:00Z</dcterms:modified>
</cp:coreProperties>
</file>